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4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11"/>
        <w:gridCol w:w="567"/>
        <w:gridCol w:w="3075"/>
        <w:gridCol w:w="44"/>
        <w:gridCol w:w="2071"/>
        <w:gridCol w:w="55"/>
        <w:gridCol w:w="850"/>
        <w:gridCol w:w="266"/>
        <w:gridCol w:w="17"/>
        <w:gridCol w:w="2552"/>
        <w:gridCol w:w="365"/>
        <w:gridCol w:w="6"/>
        <w:gridCol w:w="15"/>
        <w:gridCol w:w="39"/>
        <w:gridCol w:w="2836"/>
      </w:tblGrid>
      <w:tr w:rsidR="009D0DFC" w:rsidTr="00323AB6">
        <w:trPr>
          <w:cantSplit/>
          <w:tblHeader/>
        </w:trPr>
        <w:tc>
          <w:tcPr>
            <w:tcW w:w="14769" w:type="dxa"/>
            <w:gridSpan w:val="15"/>
          </w:tcPr>
          <w:p w:rsidR="009D0DFC" w:rsidRPr="009D0DFC" w:rsidRDefault="009D0DFC" w:rsidP="00974523">
            <w:pPr>
              <w:pStyle w:val="2"/>
            </w:pPr>
            <w:bookmarkStart w:id="0" w:name="_GoBack"/>
            <w:bookmarkEnd w:id="0"/>
          </w:p>
        </w:tc>
      </w:tr>
      <w:tr w:rsidR="00323AB6" w:rsidRPr="00363325" w:rsidTr="00886453">
        <w:trPr>
          <w:trHeight w:val="874"/>
        </w:trPr>
        <w:tc>
          <w:tcPr>
            <w:tcW w:w="14769" w:type="dxa"/>
            <w:gridSpan w:val="15"/>
          </w:tcPr>
          <w:p w:rsidR="00974523" w:rsidRDefault="00974523" w:rsidP="00323AB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974523" w:rsidRDefault="00974523" w:rsidP="00323AB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323AB6" w:rsidRDefault="00323AB6" w:rsidP="00886453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Сентябрь (1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  <w:r w:rsidRPr="00323AB6">
              <w:rPr>
                <w:rFonts w:ascii="Bahnschrift Light SemiCondensed" w:hAnsi="Bahnschrift Light SemiCondensed"/>
                <w:b/>
              </w:rPr>
              <w:t>Девиз месяца: « Внимание дети!»</w:t>
            </w:r>
          </w:p>
          <w:p w:rsidR="00974523" w:rsidRPr="00323AB6" w:rsidRDefault="00974523" w:rsidP="00886453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:rsidRPr="00323AB6" w:rsidTr="00323AB6">
        <w:trPr>
          <w:cantSplit/>
          <w:trHeight w:val="360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 Праздник «Здравствуй школа!» День знаний.</w:t>
            </w:r>
          </w:p>
        </w:tc>
      </w:tr>
      <w:tr w:rsidR="00323AB6" w:rsidRPr="00323AB6" w:rsidTr="00323AB6">
        <w:trPr>
          <w:cantSplit/>
          <w:trHeight w:val="282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2.Проведение единого республиканского урока «Экстремизму-Нет!» </w:t>
            </w:r>
          </w:p>
        </w:tc>
      </w:tr>
      <w:tr w:rsidR="00323AB6" w:rsidRPr="00323AB6" w:rsidTr="00323AB6">
        <w:trPr>
          <w:cantSplit/>
          <w:trHeight w:val="66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 Вручение культурного дневника младшего школьника.</w:t>
            </w:r>
          </w:p>
        </w:tc>
      </w:tr>
      <w:tr w:rsidR="005A2649" w:rsidRPr="00323AB6" w:rsidTr="00323AB6">
        <w:trPr>
          <w:cantSplit/>
          <w:trHeight w:val="195"/>
        </w:trPr>
        <w:tc>
          <w:tcPr>
            <w:tcW w:w="2011" w:type="dxa"/>
            <w:vMerge/>
          </w:tcPr>
          <w:p w:rsidR="005A2649" w:rsidRPr="00323AB6" w:rsidRDefault="005A2649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5A2649" w:rsidRPr="00323AB6" w:rsidRDefault="005A2649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5A2649" w:rsidRPr="00974523" w:rsidRDefault="003825CF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59" w:type="dxa"/>
            <w:gridSpan w:val="5"/>
            <w:shd w:val="clear" w:color="auto" w:fill="DDD9C3" w:themeFill="background2" w:themeFillShade="E6"/>
          </w:tcPr>
          <w:p w:rsidR="005A2649" w:rsidRPr="00974523" w:rsidRDefault="003825CF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:rsidR="005A2649" w:rsidRPr="00974523" w:rsidRDefault="003825CF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3261" w:type="dxa"/>
            <w:gridSpan w:val="5"/>
            <w:shd w:val="clear" w:color="auto" w:fill="FBD4B4" w:themeFill="accent6" w:themeFillTint="66"/>
          </w:tcPr>
          <w:p w:rsidR="005A2649" w:rsidRPr="00974523" w:rsidRDefault="003825CF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г</w:t>
            </w:r>
          </w:p>
        </w:tc>
      </w:tr>
      <w:tr w:rsidR="00323AB6" w:rsidRPr="00323AB6" w:rsidTr="00323AB6">
        <w:trPr>
          <w:cantSplit/>
          <w:trHeight w:hRule="exact" w:val="1176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1.Урок солидарности в борьбе с терроризмом. 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2. </w:t>
            </w: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« Помним трагедию Беслана».</w:t>
            </w:r>
          </w:p>
        </w:tc>
        <w:tc>
          <w:tcPr>
            <w:tcW w:w="3259" w:type="dxa"/>
            <w:gridSpan w:val="5"/>
            <w:vMerge w:val="restart"/>
            <w:shd w:val="clear" w:color="auto" w:fill="DDD9C3" w:themeFill="background2" w:themeFillShade="E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Помним трагедию Беслана (</w:t>
            </w: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киноурок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)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« Помним трагедию Беслана».</w:t>
            </w:r>
          </w:p>
        </w:tc>
        <w:tc>
          <w:tcPr>
            <w:tcW w:w="3261" w:type="dxa"/>
            <w:gridSpan w:val="5"/>
            <w:vMerge w:val="restart"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«Трагедия Беслана»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(</w:t>
            </w: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киноурок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)</w:t>
            </w:r>
          </w:p>
        </w:tc>
      </w:tr>
      <w:tr w:rsidR="00323AB6" w:rsidRPr="00323AB6" w:rsidTr="00323AB6">
        <w:trPr>
          <w:cantSplit/>
          <w:trHeight w:hRule="exact" w:val="10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567" w:type="dxa"/>
            <w:textDirection w:val="btLr"/>
          </w:tcPr>
          <w:p w:rsidR="00323AB6" w:rsidRPr="00323AB6" w:rsidRDefault="00323AB6" w:rsidP="00323AB6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9" w:type="dxa"/>
            <w:gridSpan w:val="5"/>
            <w:vMerge/>
            <w:shd w:val="clear" w:color="auto" w:fill="DDD9C3" w:themeFill="background2" w:themeFillShade="E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61" w:type="dxa"/>
            <w:gridSpan w:val="5"/>
            <w:vMerge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:rsidTr="00323AB6">
        <w:trPr>
          <w:trHeight w:val="31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1.Праздник «Здравствуй школа!» День знаний.</w:t>
            </w:r>
          </w:p>
        </w:tc>
      </w:tr>
      <w:tr w:rsidR="00323AB6" w:rsidRPr="00323AB6" w:rsidTr="00323AB6">
        <w:trPr>
          <w:trHeight w:val="22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 Выставка рисунков « Моя школа»</w:t>
            </w:r>
          </w:p>
        </w:tc>
      </w:tr>
      <w:tr w:rsidR="00323AB6" w:rsidRPr="00323AB6" w:rsidTr="00323AB6">
        <w:trPr>
          <w:trHeight w:val="39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ind w:left="432" w:hanging="54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 3. Участие в выставке книг, посвящённых Дню Знаний.</w:t>
            </w:r>
          </w:p>
        </w:tc>
      </w:tr>
      <w:tr w:rsidR="00323AB6" w:rsidRPr="00323AB6" w:rsidTr="00323AB6">
        <w:trPr>
          <w:trHeight w:val="30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ind w:left="432" w:hanging="540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4. Выбор органов самоуправления.</w:t>
            </w:r>
          </w:p>
        </w:tc>
      </w:tr>
      <w:tr w:rsidR="00323AB6" w:rsidRPr="00323AB6" w:rsidTr="00323AB6">
        <w:trPr>
          <w:trHeight w:val="273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2976" w:type="dxa"/>
            <w:gridSpan w:val="3"/>
            <w:shd w:val="clear" w:color="auto" w:fill="D6E3BC" w:themeFill="accent3" w:themeFillTint="66"/>
          </w:tcPr>
          <w:p w:rsidR="00323AB6" w:rsidRPr="00974523" w:rsidRDefault="00323AB6" w:rsidP="00323AB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:rsidR="00323AB6" w:rsidRPr="00974523" w:rsidRDefault="00323AB6" w:rsidP="00323AB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:rsidR="00323AB6" w:rsidRPr="00974523" w:rsidRDefault="00323AB6" w:rsidP="00323AB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323AB6" w:rsidRPr="00323AB6" w:rsidTr="00323AB6">
        <w:trPr>
          <w:trHeight w:val="28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 «День Знаний»</w:t>
            </w:r>
          </w:p>
        </w:tc>
        <w:tc>
          <w:tcPr>
            <w:tcW w:w="2976" w:type="dxa"/>
            <w:gridSpan w:val="3"/>
            <w:vMerge w:val="restart"/>
            <w:shd w:val="clear" w:color="auto" w:fill="D6E3BC" w:themeFill="accent3" w:themeFillTint="66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 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 «День Знаний»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1.День Знаний. </w:t>
            </w:r>
          </w:p>
        </w:tc>
        <w:tc>
          <w:tcPr>
            <w:tcW w:w="2896" w:type="dxa"/>
            <w:gridSpan w:val="4"/>
            <w:vMerge w:val="restart"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1 День Знаний. «Родные 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  просторы»</w:t>
            </w:r>
          </w:p>
        </w:tc>
      </w:tr>
      <w:tr w:rsidR="00323AB6" w:rsidRPr="00323AB6" w:rsidTr="00323AB6">
        <w:trPr>
          <w:trHeight w:val="28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2.Акция « От чистого сердца»</w:t>
            </w:r>
          </w:p>
        </w:tc>
        <w:tc>
          <w:tcPr>
            <w:tcW w:w="2976" w:type="dxa"/>
            <w:gridSpan w:val="3"/>
            <w:vMerge/>
            <w:shd w:val="clear" w:color="auto" w:fill="D6E3BC" w:themeFill="accent3" w:themeFillTint="66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2.Акция « От чистого сердца»</w:t>
            </w:r>
          </w:p>
        </w:tc>
        <w:tc>
          <w:tcPr>
            <w:tcW w:w="2896" w:type="dxa"/>
            <w:gridSpan w:val="4"/>
            <w:vMerge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:rsidTr="00323AB6">
        <w:trPr>
          <w:trHeight w:val="231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3.Моя Родина 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–Т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атарстан</w:t>
            </w:r>
          </w:p>
        </w:tc>
        <w:tc>
          <w:tcPr>
            <w:tcW w:w="2976" w:type="dxa"/>
            <w:gridSpan w:val="3"/>
            <w:shd w:val="clear" w:color="auto" w:fill="D6E3BC" w:themeFill="accent3" w:themeFillTint="66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2.Татарстан - родная  Земля.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 Мы живём в Татарстане</w:t>
            </w:r>
          </w:p>
        </w:tc>
        <w:tc>
          <w:tcPr>
            <w:tcW w:w="2896" w:type="dxa"/>
            <w:gridSpan w:val="4"/>
            <w:vMerge w:val="restart"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2 </w:t>
            </w: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« Доброта спасёт мир»</w:t>
            </w:r>
          </w:p>
        </w:tc>
      </w:tr>
      <w:tr w:rsidR="00323AB6" w:rsidRPr="00323AB6" w:rsidTr="00323AB6">
        <w:trPr>
          <w:trHeight w:val="33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4. Конкурс рисунков «Воспоминание о лете»</w:t>
            </w:r>
          </w:p>
        </w:tc>
        <w:tc>
          <w:tcPr>
            <w:tcW w:w="2976" w:type="dxa"/>
            <w:gridSpan w:val="3"/>
            <w:shd w:val="clear" w:color="auto" w:fill="D6E3BC" w:themeFill="accent3" w:themeFillTint="66"/>
          </w:tcPr>
          <w:p w:rsidR="00323AB6" w:rsidRPr="00974523" w:rsidRDefault="00323AB6" w:rsidP="00323AB6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3.Конкурс рисунков «Воспоминание о лете»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4.Конкурс рисунков «Воспоминание о лете»</w:t>
            </w:r>
          </w:p>
        </w:tc>
        <w:tc>
          <w:tcPr>
            <w:tcW w:w="2896" w:type="dxa"/>
            <w:gridSpan w:val="4"/>
            <w:vMerge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:rsidTr="00323AB6">
        <w:trPr>
          <w:trHeight w:val="366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 Конкурс рисунков « Как животных в мире много»</w:t>
            </w:r>
          </w:p>
        </w:tc>
      </w:tr>
      <w:tr w:rsidR="00323AB6" w:rsidRPr="00323AB6" w:rsidTr="00323AB6">
        <w:trPr>
          <w:trHeight w:val="37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 смотр кабинетов и классных уголков</w:t>
            </w:r>
          </w:p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:rsidTr="00323AB6">
        <w:trPr>
          <w:trHeight w:val="257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3.Встреча с инспектором ПДН.</w:t>
            </w:r>
          </w:p>
        </w:tc>
      </w:tr>
      <w:tr w:rsidR="00323AB6" w:rsidRPr="00323AB6" w:rsidTr="00323AB6">
        <w:trPr>
          <w:trHeight w:val="21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42" w:type="dxa"/>
            <w:gridSpan w:val="4"/>
            <w:shd w:val="clear" w:color="auto" w:fill="D6E3BC" w:themeFill="accent3" w:themeFillTint="66"/>
          </w:tcPr>
          <w:p w:rsidR="00323AB6" w:rsidRPr="00974523" w:rsidRDefault="00323AB6" w:rsidP="00323AB6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:rsidR="00323AB6" w:rsidRPr="00974523" w:rsidRDefault="00323AB6" w:rsidP="00323AB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323AB6" w:rsidRPr="00323AB6" w:rsidTr="00323AB6">
        <w:trPr>
          <w:trHeight w:val="376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1.Поход в кино (Парк Хаус)</w:t>
            </w:r>
          </w:p>
        </w:tc>
        <w:tc>
          <w:tcPr>
            <w:tcW w:w="3242" w:type="dxa"/>
            <w:gridSpan w:val="4"/>
            <w:shd w:val="clear" w:color="auto" w:fill="D6E3BC" w:themeFill="accent3" w:themeFillTint="66"/>
          </w:tcPr>
          <w:p w:rsidR="00323AB6" w:rsidRPr="00974523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r w:rsidRPr="00974523">
              <w:rPr>
                <w:rFonts w:ascii="Bahnschrift Light SemiCondensed" w:hAnsi="Bahnschrift Light SemiCondensed"/>
              </w:rPr>
              <w:t>1.Прогулка в парк Победы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1.Прогулка в парк Победы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1.Прогулка в парк Победы</w:t>
            </w:r>
          </w:p>
        </w:tc>
      </w:tr>
      <w:tr w:rsidR="00323AB6" w:rsidRPr="00323AB6" w:rsidTr="00323AB6">
        <w:trPr>
          <w:trHeight w:val="281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2.Прогулка в парк Победы</w:t>
            </w:r>
          </w:p>
          <w:p w:rsidR="00323AB6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974523" w:rsidRDefault="00974523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974523" w:rsidRPr="00974523" w:rsidRDefault="00974523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42" w:type="dxa"/>
            <w:gridSpan w:val="4"/>
            <w:shd w:val="clear" w:color="auto" w:fill="D6E3BC" w:themeFill="accent3" w:themeFillTint="66"/>
          </w:tcPr>
          <w:p w:rsidR="00323AB6" w:rsidRPr="00974523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974523" w:rsidRPr="00323AB6" w:rsidTr="00223B87">
        <w:trPr>
          <w:trHeight w:val="281"/>
        </w:trPr>
        <w:tc>
          <w:tcPr>
            <w:tcW w:w="14769" w:type="dxa"/>
            <w:gridSpan w:val="15"/>
          </w:tcPr>
          <w:p w:rsidR="00974523" w:rsidRDefault="00974523" w:rsidP="00974523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974523" w:rsidRDefault="00974523" w:rsidP="00974523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Сентябрь (1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Девиз месяца: « Внимание дети!»</w:t>
            </w:r>
          </w:p>
          <w:p w:rsidR="00974523" w:rsidRPr="00974523" w:rsidRDefault="00974523" w:rsidP="00974523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323AB6" w:rsidRPr="00323AB6" w:rsidTr="00323AB6">
        <w:trPr>
          <w:trHeight w:val="276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Трудовые десанты «Чистый школьный двор»</w:t>
            </w:r>
          </w:p>
        </w:tc>
      </w:tr>
      <w:tr w:rsidR="00323AB6" w:rsidRPr="00323AB6" w:rsidTr="00323AB6">
        <w:trPr>
          <w:trHeight w:val="323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2.Классный час по здоровому питанию. </w:t>
            </w:r>
          </w:p>
        </w:tc>
      </w:tr>
      <w:tr w:rsidR="00323AB6" w:rsidRPr="00323AB6" w:rsidTr="00323AB6">
        <w:trPr>
          <w:trHeight w:val="63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3.Вручение журналов «Здоровое питание»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4. Классный час  «Мое любимое дело»  </w:t>
            </w:r>
          </w:p>
        </w:tc>
      </w:tr>
      <w:tr w:rsidR="00323AB6" w:rsidRPr="00323AB6" w:rsidTr="00323AB6">
        <w:trPr>
          <w:trHeight w:val="273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2126" w:type="dxa"/>
            <w:gridSpan w:val="2"/>
            <w:shd w:val="clear" w:color="auto" w:fill="D6E3BC" w:themeFill="accent3" w:themeFillTint="66"/>
          </w:tcPr>
          <w:p w:rsidR="00323AB6" w:rsidRPr="00974523" w:rsidRDefault="00323AB6" w:rsidP="00323AB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4110" w:type="dxa"/>
            <w:gridSpan w:val="8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323AB6" w:rsidRPr="00974523" w:rsidRDefault="00323AB6" w:rsidP="00323AB6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323AB6" w:rsidRPr="00323AB6" w:rsidTr="00323AB6">
        <w:trPr>
          <w:trHeight w:val="663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ГАОУ «РОЦ» олимпиада по математике «Эверест»</w:t>
            </w:r>
          </w:p>
        </w:tc>
        <w:tc>
          <w:tcPr>
            <w:tcW w:w="2126" w:type="dxa"/>
            <w:gridSpan w:val="2"/>
            <w:shd w:val="clear" w:color="auto" w:fill="D6E3BC" w:themeFill="accent3" w:themeFillTint="66"/>
          </w:tcPr>
          <w:p w:rsidR="00323AB6" w:rsidRPr="00974523" w:rsidRDefault="00323AB6" w:rsidP="00323AB6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 «Профессии наших родителей»</w:t>
            </w:r>
          </w:p>
        </w:tc>
        <w:tc>
          <w:tcPr>
            <w:tcW w:w="4110" w:type="dxa"/>
            <w:gridSpan w:val="8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МБУДО « Центр для ОД»  олимпиада по математике «Магистр счета»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МБУДО « Центр для ОД»  техника чтения </w:t>
            </w:r>
          </w:p>
        </w:tc>
      </w:tr>
      <w:tr w:rsidR="00323AB6" w:rsidRPr="00323AB6" w:rsidTr="00323AB6">
        <w:trPr>
          <w:trHeight w:val="315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1.Экологические  дневники для 2 </w:t>
            </w:r>
            <w:proofErr w:type="spellStart"/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</w:t>
            </w:r>
            <w:proofErr w:type="spellEnd"/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, </w:t>
            </w:r>
          </w:p>
        </w:tc>
      </w:tr>
      <w:tr w:rsidR="00323AB6" w:rsidRPr="00323AB6" w:rsidTr="00323AB6">
        <w:trPr>
          <w:trHeight w:val="28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spacing w:after="200" w:line="276" w:lineRule="auto"/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2.Высадка саженцев деревьев.</w:t>
            </w:r>
          </w:p>
        </w:tc>
      </w:tr>
      <w:tr w:rsidR="00323AB6" w:rsidRPr="00323AB6" w:rsidTr="00323AB6">
        <w:trPr>
          <w:trHeight w:val="307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spacing w:after="200" w:line="276" w:lineRule="auto"/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3.Сбор макулатуры</w:t>
            </w:r>
          </w:p>
        </w:tc>
      </w:tr>
      <w:tr w:rsidR="00323AB6" w:rsidRPr="00323AB6" w:rsidTr="00323AB6">
        <w:trPr>
          <w:trHeight w:val="294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spacing w:after="200" w:line="276" w:lineRule="auto"/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4. Конкурс поделок из природного материала «Зеркало природы»</w:t>
            </w:r>
          </w:p>
        </w:tc>
      </w:tr>
      <w:tr w:rsidR="00323AB6" w:rsidRPr="00323AB6" w:rsidTr="00323AB6">
        <w:trPr>
          <w:trHeight w:val="30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7. Выставка поделок из природного материала «Ах</w:t>
            </w:r>
            <w:proofErr w:type="gramStart"/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,</w:t>
            </w:r>
            <w:proofErr w:type="gramEnd"/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картошка»</w:t>
            </w:r>
          </w:p>
        </w:tc>
      </w:tr>
      <w:tr w:rsidR="00323AB6" w:rsidRPr="00323AB6" w:rsidTr="00974523">
        <w:trPr>
          <w:trHeight w:val="30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:rsidR="00323AB6" w:rsidRPr="00323AB6" w:rsidRDefault="00323AB6" w:rsidP="00974523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5" w:type="dxa"/>
            <w:shd w:val="clear" w:color="auto" w:fill="D9D9D9" w:themeFill="background1" w:themeFillShade="D9"/>
          </w:tcPr>
          <w:p w:rsidR="00323AB6" w:rsidRPr="00974523" w:rsidRDefault="00323AB6" w:rsidP="00323AB6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2115" w:type="dxa"/>
            <w:gridSpan w:val="2"/>
            <w:shd w:val="clear" w:color="auto" w:fill="D9D9D9" w:themeFill="background1" w:themeFillShade="D9"/>
          </w:tcPr>
          <w:p w:rsidR="00323AB6" w:rsidRPr="00974523" w:rsidRDefault="00323AB6" w:rsidP="00323AB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4126" w:type="dxa"/>
            <w:gridSpan w:val="8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323AB6" w:rsidRPr="00323AB6" w:rsidTr="00323AB6">
        <w:trPr>
          <w:trHeight w:val="640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5" w:type="dxa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«Мой питомец»</w:t>
            </w:r>
          </w:p>
        </w:tc>
        <w:tc>
          <w:tcPr>
            <w:tcW w:w="2115" w:type="dxa"/>
            <w:gridSpan w:val="2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«Вдохновение»</w:t>
            </w:r>
          </w:p>
        </w:tc>
        <w:tc>
          <w:tcPr>
            <w:tcW w:w="4126" w:type="dxa"/>
            <w:gridSpan w:val="8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«Вторая жизнь пластиковых бутылок»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</w:p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«Вдохновение»</w:t>
            </w:r>
          </w:p>
        </w:tc>
      </w:tr>
      <w:tr w:rsidR="00323AB6" w:rsidRPr="00323AB6" w:rsidTr="00323AB6">
        <w:trPr>
          <w:trHeight w:val="305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Гражданск</w:t>
            </w:r>
            <w:proofErr w:type="gramStart"/>
            <w:r w:rsidRPr="00323AB6">
              <w:rPr>
                <w:rFonts w:ascii="Bahnschrift Light SemiCondensed" w:hAnsi="Bahnschrift Light SemiCondensed"/>
                <w:bCs/>
              </w:rPr>
              <w:t>о-</w:t>
            </w:r>
            <w:proofErr w:type="gramEnd"/>
            <w:r w:rsidRPr="00323AB6">
              <w:rPr>
                <w:rFonts w:ascii="Bahnschrift Light SemiCondensed" w:hAnsi="Bahnschrift Light SemiCondensed"/>
                <w:bCs/>
              </w:rPr>
              <w:t xml:space="preserve"> правовое 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1.Месячник   безопасности дорожного движения:</w:t>
            </w:r>
          </w:p>
        </w:tc>
      </w:tr>
      <w:tr w:rsidR="00323AB6" w:rsidRPr="00323AB6" w:rsidTr="00323AB6">
        <w:trPr>
          <w:trHeight w:val="297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2.Праздник «Знай правила движения как таблицу умножения»</w:t>
            </w:r>
          </w:p>
        </w:tc>
      </w:tr>
      <w:tr w:rsidR="00323AB6" w:rsidRPr="00323AB6" w:rsidTr="00323AB6">
        <w:trPr>
          <w:trHeight w:val="28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3.Оформление портфолио «Безопасный путь домой»</w:t>
            </w:r>
          </w:p>
        </w:tc>
      </w:tr>
      <w:tr w:rsidR="00323AB6" w:rsidRPr="00323AB6" w:rsidTr="00323AB6">
        <w:trPr>
          <w:trHeight w:val="323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4. Единый урок по ПДД «Школа безопасности: инструктаж по технике безопасности, безопасный путь домой»</w:t>
            </w:r>
          </w:p>
        </w:tc>
      </w:tr>
      <w:tr w:rsidR="00323AB6" w:rsidRPr="00323AB6" w:rsidTr="00323AB6">
        <w:trPr>
          <w:trHeight w:val="204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:rsidR="00323AB6" w:rsidRPr="00974523" w:rsidRDefault="00323AB6" w:rsidP="00323AB6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323AB6" w:rsidRPr="00974523" w:rsidRDefault="00323AB6" w:rsidP="00323AB6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323AB6" w:rsidRPr="00323AB6" w:rsidTr="00323AB6">
        <w:trPr>
          <w:trHeight w:val="57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«Знай правила дорожного движения»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:rsidR="00323AB6" w:rsidRPr="00974523" w:rsidRDefault="00323AB6" w:rsidP="00323AB6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«Внимание, дети»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«Внимание, дети»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«Знай правила дорожного движения».</w:t>
            </w:r>
          </w:p>
        </w:tc>
      </w:tr>
      <w:tr w:rsidR="00323AB6" w:rsidRPr="00323AB6" w:rsidTr="00974523">
        <w:trPr>
          <w:trHeight w:val="315"/>
        </w:trPr>
        <w:tc>
          <w:tcPr>
            <w:tcW w:w="2011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 xml:space="preserve">Физическое </w:t>
            </w:r>
            <w:r w:rsidRPr="00323AB6">
              <w:rPr>
                <w:rFonts w:ascii="Bahnschrift Light SemiCondensed" w:hAnsi="Bahnschrift Light SemiCondensed"/>
                <w:bCs/>
              </w:rPr>
              <w:lastRenderedPageBreak/>
              <w:t>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323AB6" w:rsidRPr="00323AB6" w:rsidRDefault="00323AB6" w:rsidP="00974523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lastRenderedPageBreak/>
              <w:t>Парал</w:t>
            </w:r>
            <w:proofErr w:type="spellEnd"/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«Мы уже второклассники».  Беседа о режиме дня второклассника с элементами игры</w:t>
            </w:r>
          </w:p>
        </w:tc>
      </w:tr>
      <w:tr w:rsidR="00323AB6" w:rsidRPr="00323AB6" w:rsidTr="00323AB6">
        <w:trPr>
          <w:trHeight w:val="28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2.Участие в празднике «День здоровья»</w:t>
            </w:r>
          </w:p>
        </w:tc>
      </w:tr>
      <w:tr w:rsidR="00323AB6" w:rsidRPr="00323AB6" w:rsidTr="00323AB6">
        <w:trPr>
          <w:trHeight w:val="411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323AB6" w:rsidRPr="00974523" w:rsidRDefault="00323AB6" w:rsidP="00323AB6">
            <w:pPr>
              <w:ind w:left="432" w:hanging="45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3.</w:t>
            </w:r>
            <w:r w:rsidRPr="00974523">
              <w:rPr>
                <w:rFonts w:ascii="Bahnschrift Light SemiCondensed" w:hAnsi="Bahnschrift Light SemiCondensed"/>
                <w:color w:val="000000"/>
                <w:sz w:val="20"/>
                <w:szCs w:val="20"/>
                <w:lang w:eastAsia="en-US" w:bidi="en-US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Классный час «Питание и здоровье»</w:t>
            </w:r>
          </w:p>
        </w:tc>
      </w:tr>
      <w:tr w:rsidR="00323AB6" w:rsidRPr="00323AB6" w:rsidTr="00323AB6">
        <w:trPr>
          <w:trHeight w:val="263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974523" w:rsidP="00323AB6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:rsidR="00323AB6" w:rsidRPr="00974523" w:rsidRDefault="00323AB6" w:rsidP="00323AB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:rsidR="00323AB6" w:rsidRPr="00974523" w:rsidRDefault="00323AB6" w:rsidP="00323AB6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323AB6" w:rsidRPr="00323AB6" w:rsidTr="00323AB6">
        <w:trPr>
          <w:trHeight w:val="555"/>
        </w:trPr>
        <w:tc>
          <w:tcPr>
            <w:tcW w:w="2011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1. Спортивная эстафета 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:rsidR="00323AB6" w:rsidRPr="00974523" w:rsidRDefault="00323AB6" w:rsidP="00323AB6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Викторина «Витамины – это жизнь»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:rsidR="00323AB6" w:rsidRPr="00974523" w:rsidRDefault="00323AB6" w:rsidP="00323AB6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Классный час «О, спорт - ты жизнь»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Классный час «Здоровое питание»</w:t>
            </w:r>
          </w:p>
        </w:tc>
      </w:tr>
    </w:tbl>
    <w:p w:rsidR="00EB5A91" w:rsidRPr="00323AB6" w:rsidRDefault="00EB5A91" w:rsidP="0018560C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EB5A91" w:rsidRPr="00323AB6" w:rsidSect="00F115DC">
          <w:headerReference w:type="default" r:id="rId9"/>
          <w:headerReference w:type="first" r:id="rId10"/>
          <w:footerReference w:type="first" r:id="rId11"/>
          <w:pgSz w:w="16838" w:h="11906" w:orient="landscape"/>
          <w:pgMar w:top="454" w:right="851" w:bottom="567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567"/>
        <w:gridCol w:w="2287"/>
        <w:gridCol w:w="38"/>
        <w:gridCol w:w="51"/>
        <w:gridCol w:w="742"/>
        <w:gridCol w:w="2177"/>
        <w:gridCol w:w="58"/>
        <w:gridCol w:w="30"/>
        <w:gridCol w:w="20"/>
        <w:gridCol w:w="975"/>
        <w:gridCol w:w="2093"/>
        <w:gridCol w:w="34"/>
        <w:gridCol w:w="141"/>
        <w:gridCol w:w="567"/>
        <w:gridCol w:w="2943"/>
        <w:gridCol w:w="21"/>
        <w:gridCol w:w="13"/>
      </w:tblGrid>
      <w:tr w:rsidR="00323AB6" w:rsidRPr="00323AB6" w:rsidTr="00323AB6">
        <w:trPr>
          <w:cantSplit/>
          <w:trHeight w:val="983"/>
          <w:tblHeader/>
        </w:trPr>
        <w:tc>
          <w:tcPr>
            <w:tcW w:w="14742" w:type="dxa"/>
            <w:gridSpan w:val="18"/>
            <w:shd w:val="clear" w:color="auto" w:fill="DDD9C3" w:themeFill="background2" w:themeFillShade="E6"/>
          </w:tcPr>
          <w:p w:rsid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323AB6" w:rsidRP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974523">
              <w:rPr>
                <w:rFonts w:ascii="Bahnschrift Light SemiCondensed" w:hAnsi="Bahnschrift Light SemiCondensed"/>
                <w:b/>
              </w:rPr>
              <w:t xml:space="preserve">Октябрь (1 четверть) </w:t>
            </w:r>
            <w:r w:rsidRPr="00974523">
              <w:rPr>
                <w:spacing w:val="5"/>
                <w:kern w:val="28"/>
                <w:sz w:val="40"/>
                <w:szCs w:val="52"/>
                <w:lang w:eastAsia="en-US" w:bidi="en-US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</w:rPr>
              <w:t>Девиз месяца: «Дорогие мои старики»</w:t>
            </w:r>
          </w:p>
        </w:tc>
      </w:tr>
      <w:tr w:rsidR="00323AB6" w:rsidRPr="00323AB6" w:rsidTr="00323AB6">
        <w:trPr>
          <w:cantSplit/>
          <w:trHeight w:val="295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</w:t>
            </w:r>
            <w:proofErr w:type="spellEnd"/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 Экскурсия по школьному музею.</w:t>
            </w:r>
          </w:p>
        </w:tc>
      </w:tr>
      <w:tr w:rsidR="00323AB6" w:rsidRPr="00323AB6" w:rsidTr="00323AB6">
        <w:trPr>
          <w:cantSplit/>
          <w:trHeight w:val="33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Default="00323AB6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</w:t>
            </w:r>
            <w:r w:rsidRPr="00323AB6">
              <w:rPr>
                <w:lang w:eastAsia="en-US" w:bidi="en-US"/>
              </w:rPr>
              <w:t xml:space="preserve"> </w:t>
            </w:r>
            <w:r w:rsidRPr="00323AB6">
              <w:rPr>
                <w:rFonts w:ascii="Bahnschrift Light SemiCondensed" w:hAnsi="Bahnschrift Light SemiCondensed"/>
              </w:rPr>
              <w:t xml:space="preserve">Классный час. Что мы знаем о России 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(продолжаем знакомство с государственными символами </w:t>
            </w:r>
            <w:proofErr w:type="gramStart"/>
            <w:r w:rsidRPr="00323AB6">
              <w:rPr>
                <w:rFonts w:ascii="Bahnschrift Light SemiCondensed" w:hAnsi="Bahnschrift Light SemiCondensed"/>
              </w:rPr>
              <w:t>России-история</w:t>
            </w:r>
            <w:proofErr w:type="gramEnd"/>
            <w:r w:rsidRPr="00323AB6">
              <w:rPr>
                <w:rFonts w:ascii="Bahnschrift Light SemiCondensed" w:hAnsi="Bahnschrift Light SemiCondensed"/>
              </w:rPr>
              <w:t xml:space="preserve"> российского герба)</w:t>
            </w:r>
          </w:p>
        </w:tc>
      </w:tr>
      <w:tr w:rsidR="0005148D" w:rsidRPr="00323AB6" w:rsidTr="00323AB6">
        <w:trPr>
          <w:cantSplit/>
          <w:trHeight w:val="195"/>
        </w:trPr>
        <w:tc>
          <w:tcPr>
            <w:tcW w:w="1985" w:type="dxa"/>
            <w:vMerge/>
          </w:tcPr>
          <w:p w:rsidR="00CD06E6" w:rsidRPr="00323AB6" w:rsidRDefault="00CD06E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CD06E6" w:rsidRPr="00323AB6" w:rsidRDefault="00CD06E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:rsidR="00CD06E6" w:rsidRPr="00323AB6" w:rsidRDefault="00CD69AD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5"/>
            <w:shd w:val="clear" w:color="auto" w:fill="DDD9C3" w:themeFill="background2" w:themeFillShade="E6"/>
          </w:tcPr>
          <w:p w:rsidR="00CD06E6" w:rsidRPr="00323AB6" w:rsidRDefault="00CD69AD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:rsidR="00CD06E6" w:rsidRPr="00323AB6" w:rsidRDefault="00CD69AD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CD06E6" w:rsidRPr="00323AB6" w:rsidRDefault="00CD69AD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5148D" w:rsidRPr="00323AB6" w:rsidTr="00323AB6">
        <w:trPr>
          <w:cantSplit/>
          <w:trHeight w:hRule="exact" w:val="569"/>
        </w:trPr>
        <w:tc>
          <w:tcPr>
            <w:tcW w:w="1985" w:type="dxa"/>
            <w:vMerge/>
          </w:tcPr>
          <w:p w:rsidR="00CD06E6" w:rsidRPr="00323AB6" w:rsidRDefault="00CD06E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CD06E6" w:rsidRPr="00323AB6" w:rsidRDefault="00CD06E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:rsidR="00CD06E6" w:rsidRPr="00323AB6" w:rsidRDefault="00CD69AD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1.Викторина по сказкам </w:t>
            </w:r>
          </w:p>
        </w:tc>
        <w:tc>
          <w:tcPr>
            <w:tcW w:w="3260" w:type="dxa"/>
            <w:gridSpan w:val="5"/>
            <w:shd w:val="clear" w:color="auto" w:fill="DDD9C3" w:themeFill="background2" w:themeFillShade="E6"/>
          </w:tcPr>
          <w:p w:rsidR="00CD06E6" w:rsidRPr="00323AB6" w:rsidRDefault="00CD69AD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Конкурс рисунков «Сказки»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:rsidR="00CD06E6" w:rsidRPr="00323AB6" w:rsidRDefault="00CD69AD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Конкурс рисунков «Сказки»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CD06E6" w:rsidRPr="00323AB6" w:rsidRDefault="00CD69AD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1.Викторина по сказкам</w:t>
            </w:r>
          </w:p>
        </w:tc>
      </w:tr>
      <w:tr w:rsidR="00323AB6" w:rsidRPr="00323AB6" w:rsidTr="00323AB6">
        <w:trPr>
          <w:trHeight w:val="315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1.Школьный концерт ко Дню Учителя и Дню пожилого человека.</w:t>
            </w:r>
          </w:p>
        </w:tc>
      </w:tr>
      <w:tr w:rsidR="00323AB6" w:rsidRPr="00323AB6" w:rsidTr="00323AB6">
        <w:trPr>
          <w:trHeight w:val="22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2. Проект «Культурные каникулы».</w:t>
            </w:r>
          </w:p>
        </w:tc>
      </w:tr>
      <w:tr w:rsidR="00323AB6" w:rsidRPr="00323AB6" w:rsidTr="00323AB6">
        <w:trPr>
          <w:trHeight w:val="249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ind w:left="432" w:hanging="540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  </w:t>
            </w:r>
            <w:r>
              <w:rPr>
                <w:rFonts w:ascii="Bahnschrift Light SemiCondensed" w:hAnsi="Bahnschrift Light SemiCondensed"/>
              </w:rPr>
              <w:t xml:space="preserve"> </w:t>
            </w:r>
            <w:r w:rsidRPr="00323AB6">
              <w:rPr>
                <w:rFonts w:ascii="Bahnschrift Light SemiCondensed" w:hAnsi="Bahnschrift Light SemiCondensed"/>
              </w:rPr>
              <w:t>3. Выставка рисунков «Мои любимые бабушки и дедушки»</w:t>
            </w:r>
          </w:p>
        </w:tc>
      </w:tr>
      <w:tr w:rsidR="00323AB6" w:rsidRPr="00323AB6" w:rsidTr="00323AB6">
        <w:trPr>
          <w:trHeight w:val="28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ind w:left="432" w:hanging="54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  4.</w:t>
            </w:r>
            <w:r w:rsidRPr="00323AB6">
              <w:rPr>
                <w:rFonts w:ascii="Bahnschrift Light SemiCondensed" w:hAnsi="Bahnschrift Light SemiCondensed"/>
              </w:rPr>
              <w:t>Классный час «Бабушка рядышком с дедушкой»</w:t>
            </w:r>
          </w:p>
        </w:tc>
      </w:tr>
      <w:tr w:rsidR="00323AB6" w:rsidRPr="00323AB6" w:rsidTr="00323AB6">
        <w:trPr>
          <w:trHeight w:val="30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Default="00323AB6" w:rsidP="00323AB6">
            <w:pPr>
              <w:ind w:left="432" w:hanging="54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  5.</w:t>
            </w:r>
            <w:r w:rsidRPr="00323AB6">
              <w:rPr>
                <w:rFonts w:ascii="Bahnschrift Light SemiCondensed" w:hAnsi="Bahnschrift Light SemiCondensed"/>
              </w:rPr>
              <w:t>Конкурс рисунков « Золотая осень»</w:t>
            </w:r>
          </w:p>
        </w:tc>
      </w:tr>
      <w:tr w:rsidR="00323AB6" w:rsidRPr="00323AB6" w:rsidTr="00323AB6">
        <w:trPr>
          <w:trHeight w:val="291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ind w:left="432" w:hanging="54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  6.</w:t>
            </w:r>
            <w:r>
              <w:t xml:space="preserve"> </w:t>
            </w:r>
            <w:r w:rsidRPr="00323AB6">
              <w:rPr>
                <w:rFonts w:ascii="Bahnschrift Light SemiCondensed" w:hAnsi="Bahnschrift Light SemiCondensed"/>
              </w:rPr>
              <w:t>Акция «Творим добро» ко дню пожилого человека</w:t>
            </w:r>
          </w:p>
        </w:tc>
      </w:tr>
      <w:tr w:rsidR="00323AB6" w:rsidRPr="00323AB6" w:rsidTr="00323AB6">
        <w:trPr>
          <w:trHeight w:val="27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:rsidR="00323AB6" w:rsidRP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5"/>
            <w:shd w:val="clear" w:color="auto" w:fill="D6E3BC" w:themeFill="accent3" w:themeFillTint="66"/>
          </w:tcPr>
          <w:p w:rsidR="00323AB6" w:rsidRPr="00323AB6" w:rsidRDefault="00323AB6" w:rsidP="00323AB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:rsidR="00323AB6" w:rsidRPr="00323AB6" w:rsidRDefault="00323AB6" w:rsidP="00323AB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323AB6" w:rsidRPr="00323AB6" w:rsidRDefault="00323AB6" w:rsidP="00323AB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323AB6" w:rsidRPr="00323AB6" w:rsidTr="00323AB6">
        <w:trPr>
          <w:trHeight w:val="46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:rsidR="00323AB6" w:rsidRPr="00323AB6" w:rsidRDefault="00323AB6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1. Экскурсия по городу         «</w:t>
            </w:r>
            <w:proofErr w:type="spellStart"/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Фаролеро</w:t>
            </w:r>
            <w:proofErr w:type="spellEnd"/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5"/>
            <w:shd w:val="clear" w:color="auto" w:fill="D6E3BC" w:themeFill="accent3" w:themeFillTint="66"/>
          </w:tcPr>
          <w:p w:rsidR="00323AB6" w:rsidRPr="00323AB6" w:rsidRDefault="00323AB6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Изготовление открыток </w:t>
            </w:r>
            <w:proofErr w:type="gramStart"/>
            <w:r>
              <w:rPr>
                <w:rFonts w:ascii="Bahnschrift Light SemiCondensed" w:hAnsi="Bahnschrift Light SemiCondensed"/>
                <w:sz w:val="20"/>
                <w:szCs w:val="20"/>
              </w:rPr>
              <w:t>к</w:t>
            </w:r>
            <w:proofErr w:type="gramEnd"/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Дню </w:t>
            </w: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учителя, к Дню пожилого человека.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:rsidR="00323AB6" w:rsidRPr="00323AB6" w:rsidRDefault="00323AB6" w:rsidP="00323AB6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1. Поход в кино (Парк Хаус)</w:t>
            </w:r>
          </w:p>
          <w:p w:rsidR="00323AB6" w:rsidRPr="00323AB6" w:rsidRDefault="00323AB6" w:rsidP="00323AB6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2. Конкурс осенних</w:t>
            </w: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 xml:space="preserve">  поделок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323AB6" w:rsidRPr="00323AB6" w:rsidRDefault="00323AB6" w:rsidP="00323AB6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1.  Поход в кино (Парк  Хаус)</w:t>
            </w:r>
          </w:p>
          <w:p w:rsidR="00323AB6" w:rsidRPr="00323AB6" w:rsidRDefault="00323AB6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:rsidTr="00323AB6">
        <w:trPr>
          <w:trHeight w:val="327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:rsidR="00323AB6" w:rsidRPr="00323AB6" w:rsidRDefault="00323AB6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2. Конкурс осенних поделок</w:t>
            </w:r>
          </w:p>
        </w:tc>
        <w:tc>
          <w:tcPr>
            <w:tcW w:w="3260" w:type="dxa"/>
            <w:gridSpan w:val="5"/>
            <w:shd w:val="clear" w:color="auto" w:fill="D6E3BC" w:themeFill="accent3" w:themeFillTint="66"/>
          </w:tcPr>
          <w:p w:rsidR="00323AB6" w:rsidRPr="00323AB6" w:rsidRDefault="00323AB6" w:rsidP="00323AB6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:rsidR="00323AB6" w:rsidRPr="00323AB6" w:rsidRDefault="00323AB6" w:rsidP="00323AB6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323AB6" w:rsidRPr="00323AB6" w:rsidRDefault="00323AB6" w:rsidP="00323AB6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:rsidTr="00323AB6">
        <w:trPr>
          <w:trHeight w:val="399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Тематические классные часы по пропаганде ЗОЖ.</w:t>
            </w:r>
          </w:p>
        </w:tc>
      </w:tr>
      <w:tr w:rsidR="00323AB6" w:rsidRPr="00323AB6" w:rsidTr="00323AB6">
        <w:trPr>
          <w:trHeight w:val="25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2.Конкурс рисунков « Мой любимый вид спорта»</w:t>
            </w:r>
          </w:p>
        </w:tc>
      </w:tr>
      <w:tr w:rsidR="00323AB6" w:rsidRPr="00323AB6" w:rsidTr="00323AB6">
        <w:trPr>
          <w:trHeight w:val="21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                    Класс   </w:t>
            </w:r>
          </w:p>
        </w:tc>
        <w:tc>
          <w:tcPr>
            <w:tcW w:w="2287" w:type="dxa"/>
            <w:shd w:val="clear" w:color="auto" w:fill="DAEEF3" w:themeFill="accent5" w:themeFillTint="33"/>
          </w:tcPr>
          <w:p w:rsidR="00323AB6" w:rsidRP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6" w:type="dxa"/>
            <w:gridSpan w:val="7"/>
            <w:shd w:val="clear" w:color="auto" w:fill="D6E3BC" w:themeFill="accent3" w:themeFillTint="66"/>
          </w:tcPr>
          <w:p w:rsidR="00323AB6" w:rsidRPr="00323AB6" w:rsidRDefault="00323AB6" w:rsidP="00323AB6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243" w:type="dxa"/>
            <w:gridSpan w:val="4"/>
            <w:shd w:val="clear" w:color="auto" w:fill="D9D9D9" w:themeFill="background1" w:themeFillShade="D9"/>
          </w:tcPr>
          <w:p w:rsidR="00323AB6" w:rsidRPr="00323AB6" w:rsidRDefault="00323AB6" w:rsidP="00323AB6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:rsidR="00323AB6" w:rsidRPr="00323AB6" w:rsidRDefault="00323AB6" w:rsidP="00323AB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323AB6" w:rsidRPr="00323AB6" w:rsidTr="00191567">
        <w:trPr>
          <w:trHeight w:val="135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287" w:type="dxa"/>
            <w:shd w:val="clear" w:color="auto" w:fill="DAEEF3" w:themeFill="accent5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Просмотр фильма по теме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Беседа по теме</w:t>
            </w:r>
            <w:proofErr w:type="gramStart"/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:</w:t>
            </w: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”</w:t>
            </w:r>
            <w:proofErr w:type="gramEnd"/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Русский язык-богатый язык”</w:t>
            </w:r>
          </w:p>
          <w:p w:rsidR="00323AB6" w:rsidRPr="00323AB6" w:rsidRDefault="00323AB6" w:rsidP="00AA373E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Конкурс брошюр</w:t>
            </w:r>
          </w:p>
        </w:tc>
        <w:tc>
          <w:tcPr>
            <w:tcW w:w="3116" w:type="dxa"/>
            <w:gridSpan w:val="7"/>
            <w:shd w:val="clear" w:color="auto" w:fill="D6E3BC" w:themeFill="accent3" w:themeFillTint="66"/>
          </w:tcPr>
          <w:p w:rsidR="00323AB6" w:rsidRPr="00323AB6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Изготовление стенгазеты</w:t>
            </w: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 xml:space="preserve">: </w:t>
            </w: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“Я люблю спорт”</w:t>
            </w:r>
          </w:p>
        </w:tc>
        <w:tc>
          <w:tcPr>
            <w:tcW w:w="3243" w:type="dxa"/>
            <w:gridSpan w:val="4"/>
            <w:shd w:val="clear" w:color="auto" w:fill="D9D9D9" w:themeFill="background1" w:themeFillShade="D9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 xml:space="preserve">Викторина 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>«Любимые спортсмены»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Беседа по теме</w:t>
            </w:r>
            <w:proofErr w:type="gramStart"/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:</w:t>
            </w:r>
            <w:r w:rsidRPr="00323AB6"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”</w:t>
            </w:r>
            <w:proofErr w:type="gramEnd"/>
            <w:r w:rsidRPr="00323AB6"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Русский язык-богатый язык”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Конкурс брошюр</w:t>
            </w:r>
          </w:p>
        </w:tc>
      </w:tr>
      <w:tr w:rsidR="00323AB6" w:rsidRPr="00323AB6" w:rsidTr="00323AB6">
        <w:trPr>
          <w:trHeight w:val="262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</w:t>
            </w: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е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lastRenderedPageBreak/>
              <w:t>Паралл</w:t>
            </w:r>
            <w:proofErr w:type="spellEnd"/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Оформление игровой зоны в начальном блоке 3 этажа</w:t>
            </w:r>
          </w:p>
        </w:tc>
      </w:tr>
      <w:tr w:rsidR="00323AB6" w:rsidRPr="00323AB6" w:rsidTr="00323AB6">
        <w:trPr>
          <w:trHeight w:val="28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</w:t>
            </w:r>
            <w:r w:rsidRPr="00323AB6">
              <w:rPr>
                <w:rFonts w:ascii="Bahnschrift Light SemiCondensed" w:hAnsi="Bahnschrift Light SemiCondensed"/>
              </w:rPr>
              <w:t>Проведение мероприятий «Удивительный мир профессий»</w:t>
            </w:r>
          </w:p>
        </w:tc>
      </w:tr>
      <w:tr w:rsidR="00323AB6" w:rsidRPr="00323AB6" w:rsidTr="00323AB6">
        <w:trPr>
          <w:trHeight w:val="31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3.</w:t>
            </w:r>
            <w:r w:rsidRPr="00323AB6">
              <w:rPr>
                <w:rFonts w:ascii="Bahnschrift Light SemiCondensed" w:hAnsi="Bahnschrift Light SemiCondensed"/>
              </w:rPr>
              <w:t>«Чистота - залог здоровья</w:t>
            </w:r>
            <w:proofErr w:type="gramStart"/>
            <w:r w:rsidRPr="00323AB6">
              <w:rPr>
                <w:rFonts w:ascii="Bahnschrift Light SemiCondensed" w:hAnsi="Bahnschrift Light SemiCondensed"/>
              </w:rPr>
              <w:t>»-</w:t>
            </w:r>
            <w:proofErr w:type="gramEnd"/>
            <w:r w:rsidRPr="00323AB6">
              <w:rPr>
                <w:rFonts w:ascii="Bahnschrift Light SemiCondensed" w:hAnsi="Bahnschrift Light SemiCondensed"/>
              </w:rPr>
              <w:t>беседа</w:t>
            </w:r>
          </w:p>
        </w:tc>
      </w:tr>
      <w:tr w:rsidR="00323AB6" w:rsidRPr="00323AB6" w:rsidTr="00323AB6">
        <w:trPr>
          <w:trHeight w:val="497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287" w:type="dxa"/>
            <w:shd w:val="clear" w:color="auto" w:fill="DAEEF3" w:themeFill="accent5" w:themeFillTint="33"/>
          </w:tcPr>
          <w:p w:rsidR="00323AB6" w:rsidRP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:rsidR="00323AB6" w:rsidRPr="00323AB6" w:rsidRDefault="00323AB6" w:rsidP="00323AB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:rsidR="00323AB6" w:rsidRPr="00323AB6" w:rsidRDefault="00323AB6" w:rsidP="00323AB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:rsidR="00323AB6" w:rsidRPr="00323AB6" w:rsidRDefault="00323AB6" w:rsidP="00323AB6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323AB6" w:rsidRPr="00323AB6" w:rsidTr="00323AB6">
        <w:trPr>
          <w:trHeight w:hRule="exact" w:val="1282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2287" w:type="dxa"/>
            <w:shd w:val="clear" w:color="auto" w:fill="DAEEF3" w:themeFill="accent5" w:themeFillTint="33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Операция «Чистюля» (уборка кабинета)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:rsidR="00323AB6" w:rsidRDefault="00323AB6" w:rsidP="00323AB6">
            <w:pPr>
              <w:ind w:left="34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Операция «Чистюля» </w:t>
            </w:r>
          </w:p>
          <w:p w:rsidR="00323AB6" w:rsidRPr="00323AB6" w:rsidRDefault="00323AB6" w:rsidP="00323AB6">
            <w:pPr>
              <w:ind w:left="34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(уборка кабинета)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Операция «Чистюля» </w:t>
            </w:r>
          </w:p>
          <w:p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(уборка кабинета)</w:t>
            </w:r>
          </w:p>
          <w:p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</w:p>
          <w:p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:rsid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Операция «Чистюля»</w:t>
            </w:r>
          </w:p>
          <w:p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 (уборка кабинета)</w:t>
            </w:r>
          </w:p>
        </w:tc>
      </w:tr>
      <w:tr w:rsidR="00974523" w:rsidRPr="00323AB6" w:rsidTr="00FE462F">
        <w:trPr>
          <w:trHeight w:hRule="exact" w:val="720"/>
        </w:trPr>
        <w:tc>
          <w:tcPr>
            <w:tcW w:w="14742" w:type="dxa"/>
            <w:gridSpan w:val="18"/>
          </w:tcPr>
          <w:p w:rsidR="00974523" w:rsidRPr="00323AB6" w:rsidRDefault="00974523" w:rsidP="00974523">
            <w:pPr>
              <w:jc w:val="center"/>
              <w:rPr>
                <w:rFonts w:ascii="Bahnschrift Light SemiCondensed" w:hAnsi="Bahnschrift Light SemiCondensed"/>
              </w:rPr>
            </w:pPr>
            <w:r w:rsidRPr="00974523">
              <w:rPr>
                <w:rFonts w:ascii="Bahnschrift Light SemiCondensed" w:hAnsi="Bahnschrift Light SemiCondensed"/>
                <w:b/>
              </w:rPr>
              <w:lastRenderedPageBreak/>
              <w:t xml:space="preserve">Октябрь (1 четверть) </w:t>
            </w:r>
            <w:r w:rsidRPr="00974523">
              <w:rPr>
                <w:rFonts w:ascii="Bahnschrift Light SemiCondensed" w:hAnsi="Bahnschrift Light SemiCondensed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</w:rPr>
              <w:t>Девиз месяца: «Дорогие мои старики»</w:t>
            </w:r>
          </w:p>
        </w:tc>
      </w:tr>
      <w:tr w:rsidR="00323AB6" w:rsidTr="00323AB6">
        <w:trPr>
          <w:trHeight w:val="496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:rsid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0"/>
                <w:szCs w:val="20"/>
              </w:rPr>
              <w:t>Парлель</w:t>
            </w:r>
            <w:proofErr w:type="spellEnd"/>
          </w:p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 Посадка комнатных растений в школьном коридоре.</w:t>
            </w:r>
          </w:p>
        </w:tc>
      </w:tr>
      <w:tr w:rsidR="00323AB6" w:rsidTr="00323AB6">
        <w:trPr>
          <w:trHeight w:val="466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:rsid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2.Изготовление книжек малюток «Мое любимое животное»</w:t>
            </w:r>
          </w:p>
        </w:tc>
      </w:tr>
      <w:tr w:rsidR="00323AB6" w:rsidTr="00323AB6">
        <w:trPr>
          <w:trHeight w:val="261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287" w:type="dxa"/>
            <w:shd w:val="clear" w:color="auto" w:fill="DAEEF3" w:themeFill="accent5" w:themeFillTint="33"/>
          </w:tcPr>
          <w:p w:rsidR="00323AB6" w:rsidRPr="00076B8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:rsidR="00323AB6" w:rsidRPr="00076B86" w:rsidRDefault="00323AB6" w:rsidP="00323AB6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:rsidR="00323AB6" w:rsidRPr="00076B86" w:rsidRDefault="00323AB6" w:rsidP="00323AB6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:rsidR="00323AB6" w:rsidRPr="00076B86" w:rsidRDefault="00323AB6" w:rsidP="00323AB6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323AB6" w:rsidTr="00323AB6">
        <w:trPr>
          <w:trHeight w:val="1689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287" w:type="dxa"/>
            <w:shd w:val="clear" w:color="auto" w:fill="DAEEF3" w:themeFill="accent5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В рамках урока по окружающему миру, дети учились вести дневник наблюдений за природой.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1.В рамках урока по окружающему миру, дети учились вести дневник наблюдений за природой.</w:t>
            </w: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1.В рамках урока по окружающему миру, дети учились вести дневник наблюдений за природой.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1.В рамках урока по окружающему миру, дети учились вести дневник наблюдений за природой.</w:t>
            </w:r>
          </w:p>
        </w:tc>
      </w:tr>
      <w:tr w:rsidR="00323AB6" w:rsidTr="00323AB6">
        <w:trPr>
          <w:gridAfter w:val="1"/>
          <w:wAfter w:w="13" w:type="dxa"/>
          <w:trHeight w:val="309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Гражданск</w:t>
            </w:r>
            <w:proofErr w:type="gramStart"/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о-</w:t>
            </w:r>
            <w:proofErr w:type="gramEnd"/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ал</w:t>
            </w:r>
            <w:proofErr w:type="spellEnd"/>
          </w:p>
        </w:tc>
        <w:tc>
          <w:tcPr>
            <w:tcW w:w="12177" w:type="dxa"/>
            <w:gridSpan w:val="15"/>
            <w:shd w:val="clear" w:color="auto" w:fill="C6D9F1" w:themeFill="text2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 Классный час: Игровое занятие по П.Д.Д. «Элементы улиц и дорог. Движение пешеходов по улицам и дорогам».</w:t>
            </w:r>
          </w:p>
        </w:tc>
      </w:tr>
      <w:tr w:rsidR="00323AB6" w:rsidTr="00323AB6">
        <w:trPr>
          <w:gridAfter w:val="1"/>
          <w:wAfter w:w="13" w:type="dxa"/>
          <w:trHeight w:val="55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77" w:type="dxa"/>
            <w:gridSpan w:val="15"/>
            <w:shd w:val="clear" w:color="auto" w:fill="C6D9F1" w:themeFill="text2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 Встреча с инспектором дорожного движения.</w:t>
            </w:r>
          </w:p>
        </w:tc>
      </w:tr>
      <w:tr w:rsidR="00323AB6" w:rsidTr="00323AB6">
        <w:trPr>
          <w:gridAfter w:val="1"/>
          <w:wAfter w:w="13" w:type="dxa"/>
          <w:trHeight w:val="31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325" w:type="dxa"/>
            <w:gridSpan w:val="2"/>
            <w:shd w:val="clear" w:color="auto" w:fill="C6D9F1" w:themeFill="text2" w:themeFillTint="33"/>
          </w:tcPr>
          <w:p w:rsidR="00323AB6" w:rsidRPr="00076B8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2970" w:type="dxa"/>
            <w:gridSpan w:val="3"/>
            <w:shd w:val="clear" w:color="auto" w:fill="C6D9F1" w:themeFill="text2" w:themeFillTint="33"/>
          </w:tcPr>
          <w:p w:rsidR="00323AB6" w:rsidRPr="00076B86" w:rsidRDefault="00323AB6" w:rsidP="00323AB6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210" w:type="dxa"/>
            <w:gridSpan w:val="6"/>
            <w:shd w:val="clear" w:color="auto" w:fill="C6D9F1" w:themeFill="text2" w:themeFillTint="33"/>
          </w:tcPr>
          <w:p w:rsidR="00323AB6" w:rsidRPr="00076B86" w:rsidRDefault="00323AB6" w:rsidP="00323AB6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672" w:type="dxa"/>
            <w:gridSpan w:val="4"/>
            <w:shd w:val="clear" w:color="auto" w:fill="C6D9F1" w:themeFill="text2" w:themeFillTint="33"/>
          </w:tcPr>
          <w:p w:rsidR="00323AB6" w:rsidRPr="00076B86" w:rsidRDefault="00323AB6" w:rsidP="00323AB6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323AB6" w:rsidTr="00323AB6">
        <w:trPr>
          <w:gridAfter w:val="1"/>
          <w:wAfter w:w="13" w:type="dxa"/>
          <w:trHeight w:val="27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325" w:type="dxa"/>
            <w:gridSpan w:val="2"/>
            <w:shd w:val="clear" w:color="auto" w:fill="C6D9F1" w:themeFill="text2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 xml:space="preserve">1. Инструктажи по ПДД, ТБ, профилактика  </w:t>
            </w:r>
            <w:proofErr w:type="spellStart"/>
            <w:r w:rsidRPr="00076B86">
              <w:rPr>
                <w:rFonts w:ascii="Bahnschrift Light SemiCondensed" w:hAnsi="Bahnschrift Light SemiCondensed"/>
              </w:rPr>
              <w:t>коронавирусной</w:t>
            </w:r>
            <w:proofErr w:type="spellEnd"/>
            <w:r w:rsidRPr="00076B86">
              <w:rPr>
                <w:rFonts w:ascii="Bahnschrift Light SemiCondensed" w:hAnsi="Bahnschrift Light SemiCondensed"/>
              </w:rPr>
              <w:t xml:space="preserve"> инфекции.</w:t>
            </w:r>
          </w:p>
        </w:tc>
        <w:tc>
          <w:tcPr>
            <w:tcW w:w="2970" w:type="dxa"/>
            <w:gridSpan w:val="3"/>
            <w:shd w:val="clear" w:color="auto" w:fill="C6D9F1" w:themeFill="text2" w:themeFillTint="33"/>
          </w:tcPr>
          <w:p w:rsidR="00323AB6" w:rsidRPr="00076B86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1.Инструктажи по ПДД, </w:t>
            </w:r>
            <w:proofErr w:type="spellStart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ТБ</w:t>
            </w:r>
            <w:proofErr w:type="gramStart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,п</w:t>
            </w:r>
            <w:proofErr w:type="gramEnd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рофилактика</w:t>
            </w:r>
            <w:proofErr w:type="spellEnd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  </w:t>
            </w:r>
            <w:proofErr w:type="spellStart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коронавирусной</w:t>
            </w:r>
            <w:proofErr w:type="spellEnd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 инфекции.</w:t>
            </w:r>
          </w:p>
        </w:tc>
        <w:tc>
          <w:tcPr>
            <w:tcW w:w="3210" w:type="dxa"/>
            <w:gridSpan w:val="6"/>
            <w:shd w:val="clear" w:color="auto" w:fill="C6D9F1" w:themeFill="text2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 xml:space="preserve">1. Инструктажи по ПДД, ТБ, профилактика  </w:t>
            </w:r>
            <w:proofErr w:type="spellStart"/>
            <w:r w:rsidRPr="00076B86">
              <w:rPr>
                <w:rFonts w:ascii="Bahnschrift Light SemiCondensed" w:hAnsi="Bahnschrift Light SemiCondensed"/>
              </w:rPr>
              <w:t>коронавирусной</w:t>
            </w:r>
            <w:proofErr w:type="spellEnd"/>
            <w:r w:rsidRPr="00076B86">
              <w:rPr>
                <w:rFonts w:ascii="Bahnschrift Light SemiCondensed" w:hAnsi="Bahnschrift Light SemiCondensed"/>
              </w:rPr>
              <w:t xml:space="preserve"> инфекции.</w:t>
            </w:r>
          </w:p>
        </w:tc>
        <w:tc>
          <w:tcPr>
            <w:tcW w:w="3672" w:type="dxa"/>
            <w:gridSpan w:val="4"/>
            <w:shd w:val="clear" w:color="auto" w:fill="C6D9F1" w:themeFill="text2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 xml:space="preserve">1. Инструктажи по ПДД, ТБ, профилактика  </w:t>
            </w:r>
            <w:proofErr w:type="spellStart"/>
            <w:r w:rsidRPr="00076B86">
              <w:rPr>
                <w:rFonts w:ascii="Bahnschrift Light SemiCondensed" w:hAnsi="Bahnschrift Light SemiCondensed"/>
              </w:rPr>
              <w:t>коронавирусной</w:t>
            </w:r>
            <w:proofErr w:type="spellEnd"/>
            <w:r w:rsidRPr="00076B86">
              <w:rPr>
                <w:rFonts w:ascii="Bahnschrift Light SemiCondensed" w:hAnsi="Bahnschrift Light SemiCondensed"/>
              </w:rPr>
              <w:t xml:space="preserve"> инфекции.</w:t>
            </w:r>
          </w:p>
        </w:tc>
      </w:tr>
      <w:tr w:rsidR="00323AB6" w:rsidTr="00323AB6">
        <w:trPr>
          <w:gridAfter w:val="2"/>
          <w:wAfter w:w="34" w:type="dxa"/>
          <w:trHeight w:val="370"/>
        </w:trPr>
        <w:tc>
          <w:tcPr>
            <w:tcW w:w="1985" w:type="dxa"/>
            <w:vMerge w:val="restart"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Параллель</w:t>
            </w:r>
          </w:p>
        </w:tc>
        <w:tc>
          <w:tcPr>
            <w:tcW w:w="12156" w:type="dxa"/>
            <w:gridSpan w:val="14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 Беседы по ПДД, правилам безопасного поведения</w:t>
            </w:r>
          </w:p>
        </w:tc>
      </w:tr>
      <w:tr w:rsidR="00323AB6" w:rsidTr="00323AB6">
        <w:trPr>
          <w:gridAfter w:val="2"/>
          <w:wAfter w:w="34" w:type="dxa"/>
          <w:trHeight w:val="270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56" w:type="dxa"/>
            <w:gridSpan w:val="14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</w:t>
            </w:r>
            <w:r w:rsidRPr="00076B86">
              <w:rPr>
                <w:rFonts w:ascii="Bahnschrift Light SemiCondensed" w:hAnsi="Bahnschrift Light SemiCondensed"/>
                <w:color w:val="000000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Ведение ежедневной утренней зарядки в классах</w:t>
            </w:r>
          </w:p>
        </w:tc>
      </w:tr>
      <w:tr w:rsidR="00323AB6" w:rsidTr="00323AB6">
        <w:trPr>
          <w:gridAfter w:val="2"/>
          <w:wAfter w:w="34" w:type="dxa"/>
          <w:trHeight w:val="225"/>
        </w:trPr>
        <w:tc>
          <w:tcPr>
            <w:tcW w:w="1985" w:type="dxa"/>
            <w:vMerge/>
          </w:tcPr>
          <w:p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56" w:type="dxa"/>
            <w:gridSpan w:val="14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3.</w:t>
            </w:r>
            <w:r w:rsidRPr="00076B86">
              <w:rPr>
                <w:rFonts w:ascii="Bahnschrift Light SemiCondensed" w:hAnsi="Bahnschrift Light SemiCondensed"/>
                <w:color w:val="000000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Классный час «Береги здоровье смолоду»</w:t>
            </w:r>
          </w:p>
        </w:tc>
      </w:tr>
      <w:tr w:rsidR="00323AB6" w:rsidRPr="007947B4" w:rsidTr="00076B86">
        <w:trPr>
          <w:gridAfter w:val="2"/>
          <w:wAfter w:w="34" w:type="dxa"/>
          <w:trHeight w:val="423"/>
        </w:trPr>
        <w:tc>
          <w:tcPr>
            <w:tcW w:w="1985" w:type="dxa"/>
            <w:vMerge/>
          </w:tcPr>
          <w:p w:rsidR="00323AB6" w:rsidRPr="00F874C1" w:rsidRDefault="00323AB6" w:rsidP="00323AB6">
            <w:pPr>
              <w:rPr>
                <w:bCs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376" w:type="dxa"/>
            <w:gridSpan w:val="3"/>
            <w:shd w:val="clear" w:color="auto" w:fill="DAEEF3" w:themeFill="accent5" w:themeFillTint="33"/>
          </w:tcPr>
          <w:p w:rsidR="00323AB6" w:rsidRPr="00076B86" w:rsidRDefault="00323AB6" w:rsidP="00323AB6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2977" w:type="dxa"/>
            <w:gridSpan w:val="3"/>
            <w:shd w:val="clear" w:color="auto" w:fill="EAF1DD" w:themeFill="accent3" w:themeFillTint="33"/>
          </w:tcPr>
          <w:p w:rsidR="00323AB6" w:rsidRPr="00076B86" w:rsidRDefault="00323AB6" w:rsidP="00323AB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118" w:type="dxa"/>
            <w:gridSpan w:val="4"/>
            <w:shd w:val="clear" w:color="auto" w:fill="D9D9D9" w:themeFill="background1" w:themeFillShade="D9"/>
          </w:tcPr>
          <w:p w:rsidR="00323AB6" w:rsidRPr="00076B86" w:rsidRDefault="00323AB6" w:rsidP="00323AB6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685" w:type="dxa"/>
            <w:gridSpan w:val="4"/>
            <w:shd w:val="clear" w:color="auto" w:fill="F2DBDB" w:themeFill="accent2" w:themeFillTint="33"/>
          </w:tcPr>
          <w:p w:rsidR="00323AB6" w:rsidRPr="00076B86" w:rsidRDefault="00323AB6" w:rsidP="00323AB6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323AB6" w:rsidRPr="0083613F" w:rsidTr="00076B86">
        <w:trPr>
          <w:gridAfter w:val="2"/>
          <w:wAfter w:w="34" w:type="dxa"/>
          <w:trHeight w:val="450"/>
        </w:trPr>
        <w:tc>
          <w:tcPr>
            <w:tcW w:w="1985" w:type="dxa"/>
            <w:vMerge/>
          </w:tcPr>
          <w:p w:rsidR="00323AB6" w:rsidRPr="00F874C1" w:rsidRDefault="00323AB6" w:rsidP="00323AB6">
            <w:pPr>
              <w:rPr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323AB6" w:rsidRDefault="00323AB6" w:rsidP="00323AB6">
            <w:pPr>
              <w:ind w:left="113" w:right="113"/>
              <w:rPr>
                <w:bCs/>
              </w:rPr>
            </w:pPr>
          </w:p>
        </w:tc>
        <w:tc>
          <w:tcPr>
            <w:tcW w:w="2376" w:type="dxa"/>
            <w:gridSpan w:val="3"/>
            <w:shd w:val="clear" w:color="auto" w:fill="DAEEF3" w:themeFill="accent5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Викторина «Спорт – это жизнь»</w:t>
            </w:r>
          </w:p>
        </w:tc>
        <w:tc>
          <w:tcPr>
            <w:tcW w:w="2977" w:type="dxa"/>
            <w:gridSpan w:val="3"/>
            <w:shd w:val="clear" w:color="auto" w:fill="EAF1DD" w:themeFill="accent3" w:themeFillTint="33"/>
          </w:tcPr>
          <w:p w:rsidR="00323AB6" w:rsidRPr="00076B86" w:rsidRDefault="00323AB6" w:rsidP="00323AB6">
            <w:pPr>
              <w:ind w:left="34"/>
              <w:jc w:val="both"/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Ролевая игра «Как вести себя на улице»</w:t>
            </w:r>
          </w:p>
        </w:tc>
        <w:tc>
          <w:tcPr>
            <w:tcW w:w="3118" w:type="dxa"/>
            <w:gridSpan w:val="4"/>
            <w:shd w:val="clear" w:color="auto" w:fill="D9D9D9" w:themeFill="background1" w:themeFillShade="D9"/>
          </w:tcPr>
          <w:p w:rsidR="00323AB6" w:rsidRPr="00076B86" w:rsidRDefault="00323AB6" w:rsidP="00323AB6">
            <w:pPr>
              <w:ind w:left="432" w:hanging="378"/>
              <w:jc w:val="both"/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1.Ролевая игра «Как вести себя на улице»</w:t>
            </w:r>
          </w:p>
        </w:tc>
        <w:tc>
          <w:tcPr>
            <w:tcW w:w="3685" w:type="dxa"/>
            <w:gridSpan w:val="4"/>
            <w:shd w:val="clear" w:color="auto" w:fill="F2DBDB" w:themeFill="accent2" w:themeFillTint="33"/>
          </w:tcPr>
          <w:p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1.Викторина «Спорт – это жизнь»</w:t>
            </w:r>
          </w:p>
        </w:tc>
      </w:tr>
    </w:tbl>
    <w:p w:rsidR="00EB5A91" w:rsidRDefault="00EB5A91" w:rsidP="001D4A27">
      <w:pPr>
        <w:rPr>
          <w:b/>
          <w:sz w:val="32"/>
          <w:szCs w:val="32"/>
        </w:rPr>
        <w:sectPr w:rsidR="00EB5A91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81" w:tblpY="-2078"/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534"/>
        <w:gridCol w:w="2410"/>
        <w:gridCol w:w="742"/>
        <w:gridCol w:w="2235"/>
        <w:gridCol w:w="882"/>
        <w:gridCol w:w="2236"/>
        <w:gridCol w:w="686"/>
        <w:gridCol w:w="55"/>
        <w:gridCol w:w="2836"/>
      </w:tblGrid>
      <w:tr w:rsidR="00A4027E" w:rsidTr="00076B86">
        <w:trPr>
          <w:cantSplit/>
        </w:trPr>
        <w:tc>
          <w:tcPr>
            <w:tcW w:w="14600" w:type="dxa"/>
            <w:gridSpan w:val="10"/>
          </w:tcPr>
          <w:p w:rsidR="00A4027E" w:rsidRPr="009D0DFC" w:rsidRDefault="00A4027E" w:rsidP="00076B86">
            <w:pPr>
              <w:pStyle w:val="2"/>
            </w:pPr>
          </w:p>
        </w:tc>
      </w:tr>
      <w:tr w:rsidR="00A4027E" w:rsidRPr="00363325" w:rsidTr="00076B86">
        <w:tc>
          <w:tcPr>
            <w:tcW w:w="14600" w:type="dxa"/>
            <w:gridSpan w:val="10"/>
          </w:tcPr>
          <w:p w:rsidR="00076B86" w:rsidRDefault="00A4027E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</w:pPr>
            <w:r>
              <w:rPr>
                <w:b/>
                <w:sz w:val="32"/>
                <w:szCs w:val="32"/>
              </w:rPr>
              <w:t xml:space="preserve">                               </w:t>
            </w:r>
            <w:r w:rsidRPr="00076B86">
              <w:rPr>
                <w:rFonts w:ascii="Bahnschrift Light SemiCondensed" w:hAnsi="Bahnschrift Light SemiCondensed"/>
                <w:b/>
              </w:rPr>
              <w:t>Ноябрь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 xml:space="preserve"> </w:t>
            </w:r>
            <w:r w:rsidR="00076B86" w:rsidRPr="00076B86"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(2 четверть)      </w:t>
            </w:r>
          </w:p>
          <w:p w:rsidR="00076B86" w:rsidRP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                   </w:t>
            </w:r>
            <w:r w:rsidRPr="00076B86">
              <w:rPr>
                <w:rFonts w:ascii="Bahnschrift Light SemiCondensed" w:hAnsi="Bahnschrift Light SemiCondensed"/>
                <w:b/>
              </w:rPr>
              <w:t>Девиз месяца: «За здоровый образ жизни»</w:t>
            </w: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</w:p>
          <w:p w:rsidR="00A4027E" w:rsidRPr="00F874C1" w:rsidRDefault="00A4027E" w:rsidP="00076B86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</w:tc>
      </w:tr>
      <w:tr w:rsidR="00076B86" w:rsidRPr="00363325" w:rsidTr="00076B86">
        <w:trPr>
          <w:cantSplit/>
          <w:trHeight w:val="350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Патриотическое воспитание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:rsidR="00076B86" w:rsidRDefault="00076B86" w:rsidP="00076B86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076B86" w:rsidRPr="00076B86" w:rsidRDefault="00076B86" w:rsidP="00076B86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1.Еженедельно по вторникам 15-минутные блоки к победе в ВОВ.</w:t>
            </w:r>
          </w:p>
        </w:tc>
      </w:tr>
      <w:tr w:rsidR="00076B86" w:rsidRPr="00363325" w:rsidTr="00076B86">
        <w:trPr>
          <w:cantSplit/>
          <w:trHeight w:val="285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2.Конкурс творческих разработок «Наследники Великой Победы»</w:t>
            </w:r>
          </w:p>
        </w:tc>
      </w:tr>
      <w:tr w:rsidR="00076B86" w:rsidRPr="00363325" w:rsidTr="00076B86">
        <w:trPr>
          <w:cantSplit/>
          <w:trHeight w:val="414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3. Классный час " День народного единства»</w:t>
            </w:r>
          </w:p>
        </w:tc>
      </w:tr>
      <w:tr w:rsidR="00076B86" w:rsidRPr="00363325" w:rsidTr="00076B86">
        <w:trPr>
          <w:cantSplit/>
          <w:trHeight w:val="414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2977" w:type="dxa"/>
            <w:gridSpan w:val="2"/>
            <w:shd w:val="clear" w:color="auto" w:fill="DBE5F1" w:themeFill="accent1" w:themeFillTint="33"/>
          </w:tcPr>
          <w:p w:rsidR="00076B86" w:rsidRPr="00076B86" w:rsidRDefault="00076B86" w:rsidP="00076B8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118" w:type="dxa"/>
            <w:gridSpan w:val="2"/>
            <w:shd w:val="clear" w:color="auto" w:fill="DBE5F1" w:themeFill="accent1" w:themeFillTint="33"/>
          </w:tcPr>
          <w:p w:rsidR="00076B86" w:rsidRPr="00076B86" w:rsidRDefault="00076B86" w:rsidP="00076B8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577" w:type="dxa"/>
            <w:gridSpan w:val="3"/>
            <w:shd w:val="clear" w:color="auto" w:fill="DBE5F1" w:themeFill="accent1" w:themeFillTint="33"/>
          </w:tcPr>
          <w:p w:rsidR="00076B86" w:rsidRPr="00076B86" w:rsidRDefault="00076B86" w:rsidP="00076B8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363325" w:rsidTr="00076B86">
        <w:trPr>
          <w:cantSplit/>
          <w:trHeight w:val="553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Классный час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«</w:t>
            </w:r>
            <w:r w:rsidRPr="00076B86">
              <w:rPr>
                <w:rFonts w:ascii="Bahnschrift Light SemiCondensed" w:hAnsi="Bahnschrift Light SemiCondensed"/>
                <w:b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Наш дом – Россия»</w:t>
            </w:r>
          </w:p>
        </w:tc>
        <w:tc>
          <w:tcPr>
            <w:tcW w:w="2977" w:type="dxa"/>
            <w:gridSpan w:val="2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118" w:type="dxa"/>
            <w:gridSpan w:val="2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577" w:type="dxa"/>
            <w:gridSpan w:val="3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:rsidTr="00076B86">
        <w:trPr>
          <w:cantSplit/>
          <w:trHeight w:val="389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ind w:left="432" w:hanging="540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1.Классный час «Всемирный день памяти жертв ДТП»</w:t>
            </w:r>
          </w:p>
        </w:tc>
      </w:tr>
      <w:tr w:rsidR="00076B86" w:rsidRPr="00363325" w:rsidTr="00076B86">
        <w:trPr>
          <w:trHeight w:val="269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1.Конкурс с рисунка  « Я и моя мама»</w:t>
            </w:r>
          </w:p>
        </w:tc>
      </w:tr>
      <w:tr w:rsidR="00076B86" w:rsidRPr="00363325" w:rsidTr="00076B86">
        <w:trPr>
          <w:trHeight w:val="585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</w:t>
            </w:r>
            <w:r w:rsidRPr="00076B86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Создание видеороликов «Самая любимая и дорогая…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3.</w:t>
            </w:r>
            <w:r w:rsidRPr="00076B86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Кл час: «Экологические сказки». Чтение и анализ.</w:t>
            </w:r>
          </w:p>
        </w:tc>
      </w:tr>
      <w:tr w:rsidR="00076B86" w:rsidRPr="00363325" w:rsidTr="00076B86">
        <w:trPr>
          <w:trHeight w:val="410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4.Классный час " День народного единства»</w:t>
            </w:r>
          </w:p>
        </w:tc>
      </w:tr>
      <w:tr w:rsidR="00076B86" w:rsidRPr="00363325" w:rsidTr="00076B86">
        <w:trPr>
          <w:trHeight w:val="275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410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:rsidR="00076B86" w:rsidRPr="00076B86" w:rsidRDefault="00076B86" w:rsidP="00076B8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:rsidR="00076B86" w:rsidRPr="00076B86" w:rsidRDefault="00076B86" w:rsidP="00076B8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363325" w:rsidTr="00076B86">
        <w:trPr>
          <w:trHeight w:val="330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 Конкурс поделок «Мой подарок маме»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ind w:left="33" w:hanging="33"/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1.Конкурс рисунков «Мой подарок маме»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33" w:hanging="33"/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1.Конкурс рисунков «Мой подарок маме»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1.Конкурс поделок «Мой подарок маме»</w:t>
            </w:r>
          </w:p>
        </w:tc>
      </w:tr>
      <w:tr w:rsidR="00076B86" w:rsidRPr="00363325" w:rsidTr="00076B86">
        <w:trPr>
          <w:trHeight w:val="853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Профилактика асоциальных явлений</w:t>
            </w:r>
          </w:p>
        </w:tc>
        <w:tc>
          <w:tcPr>
            <w:tcW w:w="534" w:type="dxa"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:rsidR="00076B86" w:rsidRPr="00076B86" w:rsidRDefault="00076B86" w:rsidP="00076B86">
            <w:pPr>
              <w:ind w:left="432" w:hanging="432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1.Единый классный час «День народного единства»</w:t>
            </w:r>
          </w:p>
        </w:tc>
      </w:tr>
      <w:tr w:rsidR="00076B86" w:rsidRPr="00363325" w:rsidTr="00076B86">
        <w:trPr>
          <w:trHeight w:val="210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410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:rsidR="00076B86" w:rsidRPr="00076B86" w:rsidRDefault="00076B86" w:rsidP="00076B8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363325" w:rsidTr="00076B86">
        <w:trPr>
          <w:trHeight w:val="981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</w:tcPr>
          <w:p w:rsidR="00076B86" w:rsidRDefault="00076B86" w:rsidP="00076B86">
            <w:pPr>
              <w:ind w:left="113" w:right="113"/>
              <w:jc w:val="center"/>
            </w:pPr>
          </w:p>
        </w:tc>
        <w:tc>
          <w:tcPr>
            <w:tcW w:w="2410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1.Беседа «Что такое правонарушения и как их избежать»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1.Беседа «Что такое правонарушения и как их избежать»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1.Беседа «Что такое правонарушения и как их избежать»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1.Беседа «Что такое правонарушения и как их избежать»</w:t>
            </w:r>
          </w:p>
        </w:tc>
      </w:tr>
      <w:tr w:rsidR="00076B86" w:rsidRPr="00363325" w:rsidTr="00076B86">
        <w:trPr>
          <w:trHeight w:val="1123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 xml:space="preserve">Трудовое воспитание и профессиональное </w:t>
            </w: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самоопределение</w:t>
            </w:r>
          </w:p>
        </w:tc>
        <w:tc>
          <w:tcPr>
            <w:tcW w:w="534" w:type="dxa"/>
            <w:shd w:val="clear" w:color="auto" w:fill="B8CCE4" w:themeFill="accent1" w:themeFillTint="66"/>
            <w:textDirection w:val="btLr"/>
            <w:vAlign w:val="center"/>
          </w:tcPr>
          <w:p w:rsidR="00076B86" w:rsidRPr="007207D2" w:rsidRDefault="00076B86" w:rsidP="00076B86">
            <w:pPr>
              <w:jc w:val="center"/>
            </w:pPr>
            <w:proofErr w:type="spellStart"/>
            <w:r>
              <w:lastRenderedPageBreak/>
              <w:t>Парал</w:t>
            </w:r>
            <w:proofErr w:type="spellEnd"/>
          </w:p>
        </w:tc>
        <w:tc>
          <w:tcPr>
            <w:tcW w:w="12082" w:type="dxa"/>
            <w:gridSpan w:val="8"/>
            <w:shd w:val="clear" w:color="auto" w:fill="B8CCE4" w:themeFill="accent1" w:themeFillTint="66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1.Проведение мероприятий «Удивительный мир профессий»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</w:t>
            </w:r>
            <w:r w:rsidRPr="00076B86">
              <w:rPr>
                <w:rFonts w:ascii="Bahnschrift Light SemiCondensed" w:hAnsi="Bahnschrift Light SemiCondensed"/>
                <w:color w:val="000000"/>
                <w:lang w:eastAsia="en-US" w:bidi="en-US"/>
              </w:rPr>
              <w:t xml:space="preserve"> Классный час «Славит человека труд»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3. Рейд «Живи книга» (ремонт книг)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:rsidTr="00076B86">
        <w:trPr>
          <w:trHeight w:val="276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 xml:space="preserve">1.Урок  доброты «Цветик </w:t>
            </w:r>
            <w:proofErr w:type="spellStart"/>
            <w:r w:rsidRPr="00076B86">
              <w:rPr>
                <w:rFonts w:ascii="Bahnschrift Light SemiCondensed" w:hAnsi="Bahnschrift Light SemiCondensed"/>
              </w:rPr>
              <w:t>семицветик</w:t>
            </w:r>
            <w:proofErr w:type="spellEnd"/>
            <w:r w:rsidRPr="00076B86">
              <w:rPr>
                <w:rFonts w:ascii="Bahnschrift Light SemiCondensed" w:hAnsi="Bahnschrift Light SemiCondensed"/>
              </w:rPr>
              <w:t>»</w:t>
            </w:r>
          </w:p>
        </w:tc>
      </w:tr>
      <w:tr w:rsidR="00076B86" w:rsidRPr="00363325" w:rsidTr="00076B86">
        <w:trPr>
          <w:trHeight w:val="273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076B86" w:rsidRPr="005F283E" w:rsidRDefault="00076B86" w:rsidP="00076B86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076B86" w:rsidRPr="00076B86" w:rsidRDefault="00076B86" w:rsidP="00076B86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363325" w:rsidTr="00076B86">
        <w:trPr>
          <w:trHeight w:val="223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076B86" w:rsidRDefault="00076B86" w:rsidP="00076B86">
            <w:pPr>
              <w:ind w:left="113" w:right="113"/>
              <w:jc w:val="center"/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ind w:left="34"/>
              <w:rPr>
                <w:rFonts w:ascii="Bahnschrift Light SemiCondensed" w:hAnsi="Bahnschrift Light SemiCondensed"/>
              </w:rPr>
            </w:pP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ind w:left="34"/>
              <w:rPr>
                <w:rFonts w:ascii="Bahnschrift Light SemiCondensed" w:hAnsi="Bahnschrift Light SemiCondensed"/>
              </w:rPr>
            </w:pP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hanging="432"/>
              <w:rPr>
                <w:rFonts w:ascii="Bahnschrift Light SemiCondensed" w:hAnsi="Bahnschrift Light SemiCondensed"/>
              </w:rPr>
            </w:pPr>
          </w:p>
        </w:tc>
        <w:tc>
          <w:tcPr>
            <w:tcW w:w="2836" w:type="dxa"/>
            <w:shd w:val="clear" w:color="auto" w:fill="FBD4B4" w:themeFill="accent6" w:themeFillTint="66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076B86" w:rsidTr="00076B86">
        <w:trPr>
          <w:trHeight w:val="1122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34" w:type="dxa"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 w:rsidRPr="00076B86">
              <w:rPr>
                <w:rFonts w:ascii="Bahnschrift Light SemiCondensed" w:hAnsi="Bahnschrift Light SemiCondensed"/>
                <w:b/>
              </w:rPr>
              <w:t>.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Акция «Покорми птиц зимой»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2.Конференция «Мой Город»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3. Кл час: «Экологические сказки». Чтение и анализ.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lang w:bidi="en-US"/>
              </w:rPr>
            </w:pPr>
            <w:r w:rsidRPr="00076B86">
              <w:rPr>
                <w:rFonts w:ascii="Bahnschrift Light SemiCondensed" w:hAnsi="Bahnschrift Light SemiCondensed"/>
              </w:rPr>
              <w:t>4.</w:t>
            </w:r>
            <w:r w:rsidRPr="00B16435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lang w:bidi="en-US"/>
              </w:rPr>
              <w:t>Конкурс  «кормушка для птиц»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lang w:bidi="en-US"/>
              </w:rPr>
            </w:pPr>
            <w:r w:rsidRPr="00076B86">
              <w:rPr>
                <w:rFonts w:ascii="Bahnschrift Light SemiCondensed" w:hAnsi="Bahnschrift Light SemiCondensed"/>
                <w:lang w:bidi="en-US"/>
              </w:rPr>
              <w:t>5.1.Экологический час «Земля – нам общий дом». Викторина</w:t>
            </w:r>
          </w:p>
        </w:tc>
      </w:tr>
      <w:tr w:rsidR="00076B86" w:rsidRPr="00076B86" w:rsidTr="00076B86">
        <w:trPr>
          <w:trHeight w:val="261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076B86" w:rsidRPr="00076B86" w:rsidRDefault="00076B86" w:rsidP="00076B86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076B86" w:rsidTr="00076B86">
        <w:trPr>
          <w:trHeight w:val="550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:rsidR="00076B86" w:rsidRPr="00076B86" w:rsidRDefault="00076B86" w:rsidP="00076B86">
            <w:pPr>
              <w:ind w:left="432" w:hanging="402"/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2836" w:type="dxa"/>
            <w:shd w:val="clear" w:color="auto" w:fill="FBD4B4" w:themeFill="accent6" w:themeFillTint="66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:rsidTr="00076B86">
        <w:trPr>
          <w:trHeight w:val="1114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Гражданск</w:t>
            </w:r>
            <w:proofErr w:type="gramStart"/>
            <w:r w:rsidRPr="00076B86">
              <w:rPr>
                <w:rFonts w:ascii="Bahnschrift Light SemiCondensed" w:hAnsi="Bahnschrift Light SemiCondensed"/>
                <w:bCs/>
              </w:rPr>
              <w:t>о-</w:t>
            </w:r>
            <w:proofErr w:type="gramEnd"/>
            <w:r w:rsidRPr="00076B86">
              <w:rPr>
                <w:rFonts w:ascii="Bahnschrift Light SemiCondensed" w:hAnsi="Bahnschrift Light SemiCondensed"/>
                <w:bCs/>
              </w:rPr>
              <w:t xml:space="preserve"> правовое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1.Классный час с членами движения «</w:t>
            </w:r>
            <w:proofErr w:type="spellStart"/>
            <w:r w:rsidRPr="00076B86">
              <w:rPr>
                <w:rFonts w:ascii="Bahnschrift Light SemiCondensed" w:hAnsi="Bahnschrift Light SemiCondensed"/>
              </w:rPr>
              <w:t>Юнармия</w:t>
            </w:r>
            <w:proofErr w:type="spellEnd"/>
            <w:r w:rsidRPr="00076B86">
              <w:rPr>
                <w:rFonts w:ascii="Bahnschrift Light SemiCondensed" w:hAnsi="Bahnschrift Light SemiCondensed"/>
              </w:rPr>
              <w:t>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 Участие в районной игре «ЧТО? ГДЕ? КОГДА?»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3.</w:t>
            </w:r>
            <w:r w:rsidRPr="00076B86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Классный час по П.Д.Д. «Правила перехода улиц и дорог»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4.Классный час.</w:t>
            </w:r>
            <w:r w:rsidRPr="00076B86">
              <w:rPr>
                <w:rFonts w:ascii="Bahnschrift Light SemiCondensed" w:hAnsi="Bahnschrift Light SemiCondensed"/>
                <w:u w:val="single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iCs/>
              </w:rPr>
              <w:t xml:space="preserve"> «Права и обязанности школьника»</w:t>
            </w:r>
          </w:p>
        </w:tc>
      </w:tr>
      <w:tr w:rsidR="00076B86" w:rsidRPr="00076B86" w:rsidTr="00076B86">
        <w:trPr>
          <w:trHeight w:val="150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5.Классный час «День Конституции Республики Татарстан»</w:t>
            </w:r>
          </w:p>
        </w:tc>
      </w:tr>
      <w:tr w:rsidR="00076B86" w:rsidRPr="00076B86" w:rsidTr="00076B86">
        <w:trPr>
          <w:trHeight w:val="204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076B86" w:rsidRPr="00076B86" w:rsidRDefault="00076B86" w:rsidP="00076B8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firstLine="7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076B86" w:rsidRPr="00076B86" w:rsidRDefault="00076B86" w:rsidP="00076B86">
            <w:pPr>
              <w:ind w:left="432" w:firstLine="42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076B86" w:rsidTr="00076B86">
        <w:trPr>
          <w:trHeight w:val="557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 xml:space="preserve">Классный час 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«Я знаю - я защищен»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076B86" w:rsidRPr="00076B86" w:rsidRDefault="00076B86" w:rsidP="00076B86">
            <w:pPr>
              <w:ind w:left="-108" w:firstLine="108"/>
              <w:rPr>
                <w:rFonts w:ascii="Bahnschrift Light SemiCondensed" w:hAnsi="Bahnschrift Light SemiCondensed"/>
              </w:rPr>
            </w:pP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2836" w:type="dxa"/>
            <w:shd w:val="clear" w:color="auto" w:fill="F2DBDB" w:themeFill="accen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076B86" w:rsidTr="00076B86">
        <w:trPr>
          <w:trHeight w:val="315"/>
        </w:trPr>
        <w:tc>
          <w:tcPr>
            <w:tcW w:w="1984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pStyle w:val="a7"/>
              <w:ind w:left="0"/>
              <w:jc w:val="left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1. «Всемирный день Здоровья»  - спортивная игра                                                     </w:t>
            </w:r>
          </w:p>
        </w:tc>
      </w:tr>
      <w:tr w:rsidR="00076B86" w:rsidRPr="00076B86" w:rsidTr="00076B86">
        <w:trPr>
          <w:trHeight w:val="285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2.</w:t>
            </w:r>
            <w:r w:rsidRPr="00076B86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Спортивный праздник «Папа, мама и я – спортивная семья»</w:t>
            </w:r>
          </w:p>
        </w:tc>
      </w:tr>
      <w:tr w:rsidR="00076B86" w:rsidRPr="00076B86" w:rsidTr="00076B86">
        <w:trPr>
          <w:trHeight w:val="321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pStyle w:val="a7"/>
              <w:ind w:left="0"/>
              <w:jc w:val="left"/>
              <w:rPr>
                <w:rFonts w:ascii="Bahnschrift Light SemiCondensed" w:hAnsi="Bahnschrift Light SemiCondensed"/>
                <w:sz w:val="24"/>
                <w:szCs w:val="24"/>
                <w:lang w:val="tt-RU"/>
              </w:rPr>
            </w:pPr>
            <w:r w:rsidRPr="00076B86">
              <w:rPr>
                <w:rFonts w:ascii="Bahnschrift Light SemiCondensed" w:hAnsi="Bahnschrift Light SemiCondensed"/>
                <w:sz w:val="24"/>
                <w:szCs w:val="24"/>
                <w:lang w:val="tt-RU"/>
              </w:rPr>
              <w:t>3.</w:t>
            </w:r>
            <w:r w:rsidRPr="00076B86">
              <w:rPr>
                <w:rFonts w:ascii="Bahnschrift Light SemiCondensed" w:eastAsia="Times New Roman" w:hAnsi="Bahnschrift Light SemiCondensed"/>
                <w:color w:val="000000"/>
                <w:sz w:val="24"/>
                <w:szCs w:val="24"/>
                <w:lang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Ведение ежедневной утренней зарядки в классах</w:t>
            </w:r>
          </w:p>
        </w:tc>
      </w:tr>
      <w:tr w:rsidR="00076B86" w:rsidRPr="00076B86" w:rsidTr="00076B86">
        <w:trPr>
          <w:trHeight w:val="333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color w:val="000000"/>
                <w:bdr w:val="none" w:sz="0" w:space="0" w:color="auto" w:frame="1"/>
                <w:lang w:val="tt-RU"/>
              </w:rPr>
              <w:t>4.</w:t>
            </w:r>
            <w:r w:rsidRPr="00076B86">
              <w:rPr>
                <w:rFonts w:ascii="Bahnschrift Light SemiCondensed" w:hAnsi="Bahnschrift Light SemiCondensed"/>
                <w:color w:val="000000"/>
                <w:bdr w:val="none" w:sz="0" w:space="0" w:color="auto" w:frame="1"/>
              </w:rPr>
              <w:t>Шахматный турнир «Шахматное королевство»</w:t>
            </w:r>
          </w:p>
        </w:tc>
      </w:tr>
      <w:tr w:rsidR="00076B86" w:rsidRPr="00076B86" w:rsidTr="00076B86">
        <w:trPr>
          <w:trHeight w:val="405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1.Час общения «Я здоровье берегу – сам себе я помогу»</w:t>
            </w:r>
          </w:p>
        </w:tc>
      </w:tr>
      <w:tr w:rsidR="00076B86" w:rsidRPr="00076B86" w:rsidTr="00076B86">
        <w:trPr>
          <w:trHeight w:val="6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076B86" w:rsidRPr="00076B86" w:rsidRDefault="00076B86" w:rsidP="00076B8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91" w:type="dxa"/>
            <w:gridSpan w:val="2"/>
            <w:shd w:val="clear" w:color="auto" w:fill="F2DBDB" w:themeFill="accent2" w:themeFillTint="33"/>
          </w:tcPr>
          <w:p w:rsidR="00076B86" w:rsidRPr="00076B86" w:rsidRDefault="00076B86" w:rsidP="00076B86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076B86" w:rsidRPr="00076B86" w:rsidTr="00076B86">
        <w:trPr>
          <w:trHeight w:val="712"/>
        </w:trPr>
        <w:tc>
          <w:tcPr>
            <w:tcW w:w="1984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</w:tcPr>
          <w:p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076B86" w:rsidRPr="00076B86" w:rsidRDefault="00076B86" w:rsidP="00076B86">
            <w:pPr>
              <w:ind w:left="34"/>
              <w:rPr>
                <w:rFonts w:ascii="Bahnschrift Light SemiCondensed" w:hAnsi="Bahnschrift Light SemiCondensed"/>
              </w:rPr>
            </w:pP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076B86" w:rsidRPr="00076B86" w:rsidRDefault="00076B86" w:rsidP="00076B86">
            <w:pPr>
              <w:ind w:left="432" w:hanging="378"/>
              <w:rPr>
                <w:rFonts w:ascii="Bahnschrift Light SemiCondensed" w:hAnsi="Bahnschrift Light SemiCondensed"/>
              </w:rPr>
            </w:pPr>
          </w:p>
        </w:tc>
        <w:tc>
          <w:tcPr>
            <w:tcW w:w="2891" w:type="dxa"/>
            <w:gridSpan w:val="2"/>
            <w:shd w:val="clear" w:color="auto" w:fill="F2DBDB" w:themeFill="accen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</w:tbl>
    <w:p w:rsidR="00A4027E" w:rsidRPr="00076B86" w:rsidRDefault="00A4027E" w:rsidP="00A4027E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A4027E" w:rsidRPr="00076B86" w:rsidSect="00BC2CE2">
          <w:headerReference w:type="default" r:id="rId12"/>
          <w:headerReference w:type="first" r:id="rId13"/>
          <w:footerReference w:type="first" r:id="rId14"/>
          <w:pgSz w:w="16838" w:h="11906" w:orient="landscape"/>
          <w:pgMar w:top="567" w:right="851" w:bottom="79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567"/>
        <w:gridCol w:w="2321"/>
        <w:gridCol w:w="798"/>
        <w:gridCol w:w="2298"/>
        <w:gridCol w:w="820"/>
        <w:gridCol w:w="2443"/>
        <w:gridCol w:w="534"/>
        <w:gridCol w:w="2835"/>
      </w:tblGrid>
      <w:tr w:rsidR="00076B86" w:rsidRPr="00076B86" w:rsidTr="00076B86">
        <w:tc>
          <w:tcPr>
            <w:tcW w:w="14567" w:type="dxa"/>
            <w:gridSpan w:val="9"/>
          </w:tcPr>
          <w:p w:rsidR="00076B86" w:rsidRP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A4027E" w:rsidRPr="00F874C1" w:rsidTr="00076B86">
        <w:tc>
          <w:tcPr>
            <w:tcW w:w="14567" w:type="dxa"/>
            <w:gridSpan w:val="9"/>
          </w:tcPr>
          <w:p w:rsidR="00076B86" w:rsidRDefault="00076B86" w:rsidP="00076B86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  <w:p w:rsidR="00076B86" w:rsidRDefault="00076B86" w:rsidP="00076B86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  <w:p w:rsidR="00A4027E" w:rsidRPr="00076B86" w:rsidRDefault="006E7BB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Декабрь</w:t>
            </w:r>
            <w:r w:rsidR="00076B8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(2 четверть)</w:t>
            </w:r>
          </w:p>
          <w:p w:rsid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Девиз месяца: «Новый год у ворот!», </w:t>
            </w:r>
          </w:p>
          <w:p w:rsidR="00076B86" w:rsidRP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« Я и мое место в мире»</w:t>
            </w:r>
          </w:p>
          <w:p w:rsidR="00076B86" w:rsidRPr="00F874C1" w:rsidRDefault="00076B86" w:rsidP="00076B86">
            <w:pPr>
              <w:rPr>
                <w:b/>
                <w:sz w:val="32"/>
                <w:szCs w:val="32"/>
              </w:rPr>
            </w:pPr>
          </w:p>
        </w:tc>
      </w:tr>
      <w:tr w:rsidR="00076B86" w:rsidTr="00076B86">
        <w:trPr>
          <w:cantSplit/>
          <w:trHeight w:val="350"/>
        </w:trPr>
        <w:tc>
          <w:tcPr>
            <w:tcW w:w="1951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Патриотическое воспитание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DBE5F1" w:themeFill="accent1" w:themeFillTint="33"/>
            <w:textDirection w:val="btLr"/>
          </w:tcPr>
          <w:p w:rsidR="00076B86" w:rsidRPr="00076B86" w:rsidRDefault="00076B86" w:rsidP="00076B86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>1.«День Героев Отечества»</w:t>
            </w:r>
          </w:p>
        </w:tc>
      </w:tr>
      <w:tr w:rsidR="00076B86" w:rsidRPr="00867C33" w:rsidTr="00076B86">
        <w:trPr>
          <w:cantSplit/>
          <w:trHeight w:val="285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DBE5F1" w:themeFill="accent1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DBE5F1" w:themeFill="accent1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>2.Посещение домов –интернатов с благотворительной целью, ярмарка-распродажа. Фото-отчёт.</w:t>
            </w:r>
          </w:p>
        </w:tc>
      </w:tr>
      <w:tr w:rsidR="00076B86" w:rsidRPr="00867C33" w:rsidTr="00076B86">
        <w:trPr>
          <w:cantSplit/>
          <w:trHeight w:val="315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DBE5F1" w:themeFill="accent1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3.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 xml:space="preserve"> Классный  час ко Дню Конституции РФ «Мы – граждане России. Конституция РФ – основа общественной системы»</w:t>
            </w:r>
          </w:p>
        </w:tc>
      </w:tr>
      <w:tr w:rsidR="00076B86" w:rsidTr="00076B86">
        <w:trPr>
          <w:cantSplit/>
          <w:trHeight w:val="36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4.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Благотворительная ярмарка</w:t>
            </w:r>
          </w:p>
        </w:tc>
      </w:tr>
      <w:tr w:rsidR="006E7BB6" w:rsidRPr="00545590" w:rsidTr="00076B86">
        <w:trPr>
          <w:cantSplit/>
          <w:trHeight w:val="195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6E7BB6" w:rsidRPr="00076B86" w:rsidRDefault="006E7BB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118" w:type="dxa"/>
            <w:gridSpan w:val="2"/>
            <w:shd w:val="clear" w:color="auto" w:fill="DDD9C3" w:themeFill="background2" w:themeFillShade="E6"/>
          </w:tcPr>
          <w:p w:rsidR="006E7BB6" w:rsidRPr="00076B86" w:rsidRDefault="006E7BB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6E7BB6" w:rsidRPr="00545590" w:rsidRDefault="006E7BB6" w:rsidP="00076B86">
            <w:pPr>
              <w:jc w:val="center"/>
              <w:rPr>
                <w:b/>
              </w:rPr>
            </w:pPr>
            <w:r>
              <w:rPr>
                <w:b/>
              </w:rPr>
              <w:t>2в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:rsidR="006E7BB6" w:rsidRPr="00545590" w:rsidRDefault="006E7BB6" w:rsidP="00076B86">
            <w:pPr>
              <w:jc w:val="center"/>
              <w:rPr>
                <w:b/>
              </w:rPr>
            </w:pPr>
            <w:r>
              <w:rPr>
                <w:b/>
              </w:rPr>
              <w:t>2г</w:t>
            </w:r>
          </w:p>
        </w:tc>
      </w:tr>
      <w:tr w:rsidR="006E7BB6" w:rsidTr="00076B86">
        <w:trPr>
          <w:cantSplit/>
          <w:trHeight w:hRule="exact" w:val="615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6E7BB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.Бесед</w:t>
            </w:r>
            <w:proofErr w:type="gramStart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а-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знакомство «Символы России - герб, флаг, гимн»</w:t>
            </w:r>
          </w:p>
        </w:tc>
        <w:tc>
          <w:tcPr>
            <w:tcW w:w="3118" w:type="dxa"/>
            <w:gridSpan w:val="2"/>
            <w:shd w:val="clear" w:color="auto" w:fill="DDD9C3" w:themeFill="background2" w:themeFillShade="E6"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6E7BB6" w:rsidRDefault="006E7BB6" w:rsidP="00076B86"/>
        </w:tc>
        <w:tc>
          <w:tcPr>
            <w:tcW w:w="2835" w:type="dxa"/>
            <w:shd w:val="clear" w:color="auto" w:fill="FBD4B4" w:themeFill="accent6" w:themeFillTint="66"/>
          </w:tcPr>
          <w:p w:rsidR="006E7BB6" w:rsidRDefault="006E7BB6" w:rsidP="00076B86"/>
        </w:tc>
      </w:tr>
      <w:tr w:rsidR="00076B86" w:rsidRPr="00566264" w:rsidTr="00076B86">
        <w:trPr>
          <w:cantSplit/>
          <w:trHeight w:val="269"/>
        </w:trPr>
        <w:tc>
          <w:tcPr>
            <w:tcW w:w="1951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1.Форум учащихся начальной школы “Путешествие по родному краю” 100-летию ТАССР</w:t>
            </w:r>
          </w:p>
        </w:tc>
      </w:tr>
      <w:tr w:rsidR="00076B86" w:rsidRPr="00566264" w:rsidTr="00076B86">
        <w:trPr>
          <w:cantSplit/>
          <w:trHeight w:val="248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2.Конкурс рисунков 100-летию ТАССР « Моя Родин</w:t>
            </w:r>
            <w:proofErr w:type="gramStart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а-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Татарстан»</w:t>
            </w:r>
          </w:p>
        </w:tc>
      </w:tr>
      <w:tr w:rsidR="00076B86" w:rsidRPr="00566264" w:rsidTr="00076B86">
        <w:trPr>
          <w:cantSplit/>
          <w:trHeight w:val="18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3.Новогодние мероприятия</w:t>
            </w:r>
            <w:proofErr w:type="gramStart"/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 .</w:t>
            </w:r>
            <w:proofErr w:type="gramEnd"/>
            <w:r w:rsidRPr="00076B86">
              <w:rPr>
                <w:lang w:eastAsia="en-US" w:bidi="en-US"/>
              </w:rPr>
              <w:t xml:space="preserve"> 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Конкурс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новогодних игрушек</w:t>
            </w:r>
          </w:p>
        </w:tc>
      </w:tr>
      <w:tr w:rsidR="00076B86" w:rsidRPr="00566264" w:rsidTr="00076B86">
        <w:trPr>
          <w:cantSplit/>
          <w:trHeight w:val="30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4.Конкурс декоративно-прикладного творчества «Зимние фантазии»</w:t>
            </w:r>
          </w:p>
        </w:tc>
      </w:tr>
      <w:tr w:rsidR="00076B86" w:rsidRPr="00566264" w:rsidTr="00076B86">
        <w:trPr>
          <w:trHeight w:val="22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5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.Выставка рисунков по «Сказке о потерянном времени» Е.Л. Шварца</w:t>
            </w:r>
          </w:p>
        </w:tc>
      </w:tr>
      <w:tr w:rsidR="00076B86" w:rsidRPr="00566264" w:rsidTr="00076B86">
        <w:trPr>
          <w:trHeight w:val="5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ind w:left="432" w:hanging="42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6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.Викторина по произведению «Сказка о потерянном времени» Е.Л. Шварца</w:t>
            </w:r>
          </w:p>
        </w:tc>
      </w:tr>
      <w:tr w:rsidR="006E7BB6" w:rsidRPr="00566264" w:rsidTr="00076B86">
        <w:trPr>
          <w:trHeight w:val="275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6E7BB6" w:rsidRPr="00076B86" w:rsidRDefault="006E7BB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:rsidR="006E7BB6" w:rsidRPr="00566264" w:rsidRDefault="006E7BB6" w:rsidP="00076B86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2б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6E7BB6" w:rsidRPr="00566264" w:rsidRDefault="006E7BB6" w:rsidP="00076B86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2в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:rsidR="006E7BB6" w:rsidRPr="00566264" w:rsidRDefault="006E7BB6" w:rsidP="00076B86">
            <w:pPr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2г</w:t>
            </w:r>
          </w:p>
        </w:tc>
      </w:tr>
      <w:tr w:rsidR="006E7BB6" w:rsidRPr="00566264" w:rsidTr="00076B86">
        <w:trPr>
          <w:trHeight w:val="1274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6E7BB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Конкурс украшения окна.</w:t>
            </w: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2.</w:t>
            </w:r>
            <w:r w:rsidRPr="00076B86">
              <w:rPr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Участие в 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школьном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конкурсе новогодних игрушек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:rsidR="006E7BB6" w:rsidRPr="00566264" w:rsidRDefault="00076B86" w:rsidP="00076B86">
            <w:pPr>
              <w:ind w:left="432" w:hanging="432"/>
            </w:pPr>
            <w:r>
              <w:t>1.</w:t>
            </w:r>
            <w:r w:rsidRPr="00076B86">
              <w:t>Конкурс новогодних открыток.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6E7BB6" w:rsidRPr="00566264" w:rsidRDefault="00076B86" w:rsidP="00076B86">
            <w:pPr>
              <w:ind w:left="432" w:hanging="432"/>
            </w:pPr>
            <w:r>
              <w:t>1.</w:t>
            </w:r>
            <w:r w:rsidRPr="00076B86">
              <w:t>Конкурс украшения окна.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:rsidR="006E7BB6" w:rsidRPr="00566264" w:rsidRDefault="00076B86" w:rsidP="00076B86">
            <w:r>
              <w:t>1.</w:t>
            </w:r>
            <w:r w:rsidRPr="00076B86">
              <w:t>Конкурс новогодних открыток.</w:t>
            </w:r>
          </w:p>
        </w:tc>
      </w:tr>
      <w:tr w:rsidR="00076B86" w:rsidRPr="00BC2CE2" w:rsidTr="00076B86">
        <w:trPr>
          <w:trHeight w:val="346"/>
        </w:trPr>
        <w:tc>
          <w:tcPr>
            <w:tcW w:w="1951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B8CCE4" w:themeFill="accent1" w:themeFillTint="66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B8CCE4" w:themeFill="accent1" w:themeFillTint="66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>1.Всероссийская антинаркотическая акция «Сообщи, где торгуют смертью!»</w:t>
            </w:r>
          </w:p>
        </w:tc>
      </w:tr>
      <w:tr w:rsidR="00076B86" w:rsidRPr="00BC2CE2" w:rsidTr="00076B86">
        <w:trPr>
          <w:trHeight w:val="30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B8CCE4" w:themeFill="accent1" w:themeFillTint="66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>2.Республиканская акция «Количество свечек зависит только от тебя»</w:t>
            </w:r>
          </w:p>
        </w:tc>
      </w:tr>
      <w:tr w:rsidR="00076B86" w:rsidTr="00076B86">
        <w:trPr>
          <w:trHeight w:val="606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4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 Практикум «Правила хорошего тона»</w:t>
            </w:r>
          </w:p>
        </w:tc>
      </w:tr>
      <w:tr w:rsidR="006E7BB6" w:rsidRPr="005F283E" w:rsidTr="00076B86">
        <w:trPr>
          <w:trHeight w:val="589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6E7BB6" w:rsidRPr="00076B86" w:rsidRDefault="006E7BB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:rsidR="006E7BB6" w:rsidRPr="005F283E" w:rsidRDefault="006E7BB6" w:rsidP="00076B86">
            <w:pPr>
              <w:ind w:left="432" w:hanging="432"/>
              <w:jc w:val="center"/>
              <w:rPr>
                <w:b/>
              </w:rPr>
            </w:pPr>
            <w:r>
              <w:rPr>
                <w:b/>
              </w:rPr>
              <w:t>2б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6E7BB6" w:rsidRPr="005F283E" w:rsidRDefault="006E7BB6" w:rsidP="00076B86">
            <w:pPr>
              <w:ind w:left="432" w:right="-714" w:firstLine="186"/>
              <w:rPr>
                <w:b/>
              </w:rPr>
            </w:pPr>
            <w:r>
              <w:rPr>
                <w:b/>
              </w:rPr>
              <w:t>2в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:rsidR="006E7BB6" w:rsidRPr="005F283E" w:rsidRDefault="006E7BB6" w:rsidP="00076B86">
            <w:pPr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2г</w:t>
            </w:r>
          </w:p>
        </w:tc>
      </w:tr>
      <w:tr w:rsidR="006E7BB6" w:rsidRPr="00BC2CE2" w:rsidTr="00076B86">
        <w:trPr>
          <w:trHeight w:val="556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:rsidR="006E7BB6" w:rsidRDefault="006E7BB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:rsidR="006E7BB6" w:rsidRDefault="006E7BB6" w:rsidP="00076B86">
            <w:pPr>
              <w:pStyle w:val="a7"/>
              <w:ind w:left="0"/>
            </w:pP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:rsidR="006E7BB6" w:rsidRPr="00BC2CE2" w:rsidRDefault="006E7BB6" w:rsidP="00076B86"/>
        </w:tc>
        <w:tc>
          <w:tcPr>
            <w:tcW w:w="2835" w:type="dxa"/>
            <w:shd w:val="clear" w:color="auto" w:fill="FBD4B4" w:themeFill="accent6" w:themeFillTint="66"/>
          </w:tcPr>
          <w:p w:rsidR="006E7BB6" w:rsidRDefault="006E7BB6" w:rsidP="00076B86"/>
          <w:p w:rsidR="00076B86" w:rsidRDefault="00076B86" w:rsidP="00076B86"/>
          <w:p w:rsidR="00076B86" w:rsidRDefault="00076B86" w:rsidP="00076B86"/>
          <w:p w:rsidR="00076B86" w:rsidRPr="00BC2CE2" w:rsidRDefault="00076B86" w:rsidP="00076B86"/>
        </w:tc>
      </w:tr>
      <w:tr w:rsidR="00076B86" w:rsidTr="00076B86">
        <w:trPr>
          <w:trHeight w:val="305"/>
        </w:trPr>
        <w:tc>
          <w:tcPr>
            <w:tcW w:w="1951" w:type="dxa"/>
            <w:vMerge w:val="restart"/>
          </w:tcPr>
          <w:p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Трудовое воспитание и профессиональное самоопределение</w:t>
            </w:r>
          </w:p>
          <w:p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B8CCE4" w:themeFill="accent1" w:themeFillTint="66"/>
            <w:textDirection w:val="btLr"/>
          </w:tcPr>
          <w:p w:rsidR="00076B86" w:rsidRPr="00076B86" w:rsidRDefault="00076B86" w:rsidP="00494E2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Проведение мероприятий «Удивительный мир профессий»</w:t>
            </w:r>
          </w:p>
        </w:tc>
      </w:tr>
      <w:tr w:rsidR="00076B86" w:rsidTr="00076B86">
        <w:trPr>
          <w:trHeight w:val="957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</w:p>
        </w:tc>
      </w:tr>
      <w:tr w:rsidR="006E7BB6" w:rsidRPr="005F283E" w:rsidTr="00076B86">
        <w:trPr>
          <w:trHeight w:val="273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:rsidR="006E7BB6" w:rsidRPr="00076B86" w:rsidRDefault="006E7BB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:rsidR="006E7BB6" w:rsidRPr="00D976F7" w:rsidRDefault="006E7BB6" w:rsidP="00076B86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 w:rsidRPr="00D976F7">
              <w:rPr>
                <w:b/>
              </w:rPr>
              <w:t>2б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6E7BB6" w:rsidRPr="00D976F7" w:rsidRDefault="006E7BB6" w:rsidP="00076B86">
            <w:pPr>
              <w:ind w:left="432" w:firstLine="367"/>
              <w:jc w:val="center"/>
              <w:rPr>
                <w:b/>
              </w:rPr>
            </w:pPr>
            <w:r w:rsidRPr="00D976F7">
              <w:rPr>
                <w:b/>
              </w:rPr>
              <w:t>2в</w:t>
            </w: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:rsidR="006E7BB6" w:rsidRPr="00D976F7" w:rsidRDefault="006E7BB6" w:rsidP="00076B86">
            <w:pPr>
              <w:ind w:left="432" w:firstLine="1036"/>
              <w:jc w:val="center"/>
              <w:rPr>
                <w:b/>
              </w:rPr>
            </w:pPr>
            <w:r w:rsidRPr="00D976F7">
              <w:rPr>
                <w:b/>
              </w:rPr>
              <w:t>2г</w:t>
            </w:r>
          </w:p>
        </w:tc>
      </w:tr>
      <w:tr w:rsidR="006E7BB6" w:rsidRPr="005F283E" w:rsidTr="00076B86">
        <w:trPr>
          <w:trHeight w:hRule="exact" w:val="501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:rsidR="006E7BB6" w:rsidRDefault="006E7BB6" w:rsidP="00076B86">
            <w:pPr>
              <w:ind w:left="34"/>
            </w:pPr>
          </w:p>
          <w:p w:rsidR="00076B86" w:rsidRDefault="00076B86" w:rsidP="00076B86">
            <w:pPr>
              <w:ind w:left="34"/>
            </w:pPr>
          </w:p>
          <w:p w:rsidR="00076B86" w:rsidRPr="00D976F7" w:rsidRDefault="00076B86" w:rsidP="00076B86">
            <w:pPr>
              <w:ind w:left="34"/>
            </w:pP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6E7BB6" w:rsidRPr="00D976F7" w:rsidRDefault="006E7BB6" w:rsidP="00076B86">
            <w:pPr>
              <w:ind w:left="432" w:hanging="432"/>
            </w:pP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:rsidR="006E7BB6" w:rsidRDefault="006E7BB6" w:rsidP="00076B86"/>
          <w:p w:rsidR="00076B86" w:rsidRDefault="00076B86" w:rsidP="00076B86"/>
          <w:p w:rsidR="00076B86" w:rsidRPr="00D976F7" w:rsidRDefault="00076B86" w:rsidP="00076B86"/>
        </w:tc>
      </w:tr>
      <w:tr w:rsidR="00076B86" w:rsidTr="00076B86">
        <w:trPr>
          <w:trHeight w:val="273"/>
        </w:trPr>
        <w:tc>
          <w:tcPr>
            <w:tcW w:w="1951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1.Работа по сбору раздельного мусора</w:t>
            </w:r>
          </w:p>
        </w:tc>
      </w:tr>
      <w:tr w:rsidR="00076B86" w:rsidTr="00076B86">
        <w:trPr>
          <w:trHeight w:val="24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2.Участие в операции «Кормушка</w:t>
            </w:r>
            <w:proofErr w:type="gramStart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»(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изготовление кормушек)</w:t>
            </w:r>
          </w:p>
        </w:tc>
      </w:tr>
      <w:tr w:rsidR="00076B86" w:rsidTr="00076B86">
        <w:trPr>
          <w:trHeight w:val="255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3.Участие в конкурсе  елочной игрушки «Праздничный наряд для лесной королевы»</w:t>
            </w:r>
          </w:p>
        </w:tc>
      </w:tr>
      <w:tr w:rsidR="00076B86" w:rsidTr="00076B86">
        <w:trPr>
          <w:trHeight w:val="24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:rsidTr="00076B86">
        <w:trPr>
          <w:trHeight w:val="251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5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. </w:t>
            </w:r>
            <w:r>
              <w:t xml:space="preserve">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Конкурс  «Сбережем лес – креативная новогодняя елка»</w:t>
            </w:r>
          </w:p>
        </w:tc>
      </w:tr>
      <w:tr w:rsidR="006E7BB6" w:rsidTr="00076B86">
        <w:trPr>
          <w:trHeight w:val="261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6E7BB6" w:rsidRPr="00076B86" w:rsidRDefault="006E7BB6" w:rsidP="00076B86">
            <w:pPr>
              <w:ind w:left="113" w:right="113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:rsidR="006E7BB6" w:rsidRPr="00076B86" w:rsidRDefault="006E7BB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:rsidR="006E7BB6" w:rsidRDefault="006E7BB6" w:rsidP="00076B86">
            <w:pPr>
              <w:ind w:left="432" w:firstLine="311"/>
              <w:jc w:val="center"/>
              <w:rPr>
                <w:b/>
              </w:rPr>
            </w:pPr>
            <w:r>
              <w:rPr>
                <w:b/>
              </w:rPr>
              <w:t>2б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6E7BB6" w:rsidRDefault="006E7BB6" w:rsidP="00076B86">
            <w:pPr>
              <w:ind w:left="432" w:firstLine="234"/>
              <w:jc w:val="center"/>
              <w:rPr>
                <w:b/>
              </w:rPr>
            </w:pPr>
            <w:r>
              <w:rPr>
                <w:b/>
              </w:rPr>
              <w:t>2в</w:t>
            </w: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:rsidR="006E7BB6" w:rsidRDefault="006E7BB6" w:rsidP="00076B86">
            <w:pPr>
              <w:ind w:left="432" w:firstLine="322"/>
              <w:jc w:val="center"/>
              <w:rPr>
                <w:b/>
              </w:rPr>
            </w:pPr>
            <w:r>
              <w:rPr>
                <w:b/>
              </w:rPr>
              <w:t>2г</w:t>
            </w:r>
          </w:p>
        </w:tc>
      </w:tr>
      <w:tr w:rsidR="006E7BB6" w:rsidTr="00076B86">
        <w:trPr>
          <w:trHeight w:val="556"/>
        </w:trPr>
        <w:tc>
          <w:tcPr>
            <w:tcW w:w="1951" w:type="dxa"/>
            <w:vMerge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:rsidR="006E7BB6" w:rsidRPr="00076B86" w:rsidRDefault="006E7BB6" w:rsidP="00076B86">
            <w:pPr>
              <w:ind w:left="113" w:right="113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:rsidR="006E7BB6" w:rsidRPr="00076B86" w:rsidRDefault="006E7BB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:rsidR="006E7BB6" w:rsidRPr="00E37766" w:rsidRDefault="006E7BB6" w:rsidP="00076B86"/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6E7BB6" w:rsidRPr="00E37766" w:rsidRDefault="006E7BB6" w:rsidP="00076B86"/>
        </w:tc>
        <w:tc>
          <w:tcPr>
            <w:tcW w:w="3369" w:type="dxa"/>
            <w:gridSpan w:val="2"/>
            <w:shd w:val="clear" w:color="auto" w:fill="FBD4B4" w:themeFill="accent6" w:themeFillTint="66"/>
          </w:tcPr>
          <w:p w:rsidR="006E7BB6" w:rsidRPr="00E37766" w:rsidRDefault="006E7BB6" w:rsidP="00076B86"/>
        </w:tc>
      </w:tr>
      <w:tr w:rsidR="00076B86" w:rsidTr="00076B86">
        <w:trPr>
          <w:trHeight w:val="247"/>
        </w:trPr>
        <w:tc>
          <w:tcPr>
            <w:tcW w:w="1951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Гражданск</w:t>
            </w:r>
            <w:proofErr w:type="gramStart"/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о-</w:t>
            </w:r>
            <w:proofErr w:type="gramEnd"/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076B86" w:rsidRPr="00076B86" w:rsidRDefault="00076B86" w:rsidP="006464C2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1.Круглый стол «Права и обязанности»</w:t>
            </w:r>
          </w:p>
        </w:tc>
      </w:tr>
      <w:tr w:rsidR="00076B86" w:rsidTr="00076B86">
        <w:trPr>
          <w:trHeight w:val="225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6464C2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2.Конкурс социальных проектов</w:t>
            </w:r>
          </w:p>
        </w:tc>
      </w:tr>
      <w:tr w:rsidR="00076B86" w:rsidTr="00076B86">
        <w:trPr>
          <w:trHeight w:val="21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6464C2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3.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Создание презентаци</w:t>
            </w:r>
            <w:proofErr w:type="gramStart"/>
            <w:r>
              <w:rPr>
                <w:rFonts w:ascii="Bahnschrift Light SemiCondensed" w:hAnsi="Bahnschrift Light SemiCondensed"/>
                <w:sz w:val="22"/>
                <w:szCs w:val="22"/>
              </w:rPr>
              <w:t>и-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«Я – гражданин России».</w:t>
            </w:r>
          </w:p>
        </w:tc>
      </w:tr>
      <w:tr w:rsidR="00076B86" w:rsidTr="00076B86">
        <w:trPr>
          <w:trHeight w:val="30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076B86" w:rsidRPr="00076B86" w:rsidRDefault="00076B86" w:rsidP="006464C2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4.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Классный час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«День Конституции РФ»</w:t>
            </w:r>
          </w:p>
        </w:tc>
      </w:tr>
      <w:tr w:rsidR="00076B86" w:rsidRPr="00CD06E6" w:rsidTr="00076B86">
        <w:trPr>
          <w:trHeight w:val="150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ind w:left="-108" w:firstLine="108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5.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Классные часы и родительские собрания на темы «Поведение детей на дороге, на льду, возле железной дороги» «Безопасность при использовании пиротехники»</w:t>
            </w:r>
          </w:p>
        </w:tc>
      </w:tr>
      <w:tr w:rsidR="00076B86" w:rsidTr="00076B86">
        <w:trPr>
          <w:trHeight w:val="204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:rsidR="00076B86" w:rsidRDefault="00076B86" w:rsidP="00076B86">
            <w:pPr>
              <w:ind w:left="432" w:hanging="114"/>
              <w:rPr>
                <w:b/>
              </w:rPr>
            </w:pPr>
            <w:r>
              <w:rPr>
                <w:b/>
              </w:rPr>
              <w:t>2б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076B86" w:rsidRDefault="00076B86" w:rsidP="00076B86">
            <w:pPr>
              <w:ind w:left="432" w:firstLine="711"/>
              <w:rPr>
                <w:b/>
              </w:rPr>
            </w:pPr>
            <w:r>
              <w:rPr>
                <w:b/>
              </w:rPr>
              <w:t>2в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:rsidR="00076B86" w:rsidRDefault="00076B86" w:rsidP="00076B86">
            <w:pPr>
              <w:ind w:left="432" w:firstLine="421"/>
              <w:rPr>
                <w:b/>
              </w:rPr>
            </w:pPr>
            <w:r>
              <w:rPr>
                <w:b/>
              </w:rPr>
              <w:t>2г</w:t>
            </w:r>
          </w:p>
        </w:tc>
      </w:tr>
      <w:tr w:rsidR="00076B86" w:rsidRPr="000C111A" w:rsidTr="00076B86">
        <w:trPr>
          <w:trHeight w:val="635"/>
        </w:trPr>
        <w:tc>
          <w:tcPr>
            <w:tcW w:w="1951" w:type="dxa"/>
            <w:vMerge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:rsidR="00076B86" w:rsidRPr="00076B86" w:rsidRDefault="00076B86" w:rsidP="00076B86">
            <w:pPr>
              <w:ind w:left="-108" w:firstLine="108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Беседы по ПДД, правилам безопасного поведения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076B86" w:rsidRPr="000C111A" w:rsidRDefault="00076B86" w:rsidP="00076B86">
            <w:r>
              <w:t>1.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:rsidR="00076B86" w:rsidRPr="000C111A" w:rsidRDefault="00076B86" w:rsidP="00076B86">
            <w:r>
              <w:t>1.</w:t>
            </w:r>
            <w:r w:rsidRPr="00076B86">
              <w:t>Беседы по ПДД, правилам безопасного поведения</w:t>
            </w:r>
          </w:p>
        </w:tc>
      </w:tr>
      <w:tr w:rsidR="00076B86" w:rsidTr="00076B86">
        <w:trPr>
          <w:trHeight w:val="315"/>
        </w:trPr>
        <w:tc>
          <w:tcPr>
            <w:tcW w:w="1951" w:type="dxa"/>
            <w:vMerge w:val="restart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1.Участие в районных соревнованиях в рамках Спартакиады учащихся</w:t>
            </w:r>
          </w:p>
        </w:tc>
      </w:tr>
      <w:tr w:rsidR="00076B86" w:rsidTr="00076B86">
        <w:trPr>
          <w:trHeight w:val="252"/>
        </w:trPr>
        <w:tc>
          <w:tcPr>
            <w:tcW w:w="1951" w:type="dxa"/>
            <w:vMerge/>
          </w:tcPr>
          <w:p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1.Час общения «Мы за здоровый образ жизни»</w:t>
            </w:r>
          </w:p>
        </w:tc>
      </w:tr>
      <w:tr w:rsidR="00076B86" w:rsidTr="00076B86">
        <w:trPr>
          <w:trHeight w:val="667"/>
        </w:trPr>
        <w:tc>
          <w:tcPr>
            <w:tcW w:w="1951" w:type="dxa"/>
            <w:vMerge/>
          </w:tcPr>
          <w:p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FDE9D9" w:themeFill="accent6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2.</w:t>
            </w:r>
          </w:p>
        </w:tc>
      </w:tr>
      <w:tr w:rsidR="00076B86" w:rsidRPr="007947B4" w:rsidTr="00076B86">
        <w:trPr>
          <w:trHeight w:val="6"/>
        </w:trPr>
        <w:tc>
          <w:tcPr>
            <w:tcW w:w="1951" w:type="dxa"/>
            <w:vMerge/>
          </w:tcPr>
          <w:p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 xml:space="preserve">Класс 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:rsidR="00076B86" w:rsidRPr="007947B4" w:rsidRDefault="00076B86" w:rsidP="00076B86">
            <w:pPr>
              <w:ind w:left="432" w:hanging="114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947B4">
              <w:rPr>
                <w:b/>
              </w:rPr>
              <w:t>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076B86" w:rsidRPr="007947B4" w:rsidRDefault="00076B86" w:rsidP="00076B86">
            <w:pPr>
              <w:ind w:left="432" w:firstLine="33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947B4">
              <w:rPr>
                <w:b/>
              </w:rPr>
              <w:t>в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:rsidR="00076B86" w:rsidRPr="007947B4" w:rsidRDefault="00076B86" w:rsidP="00076B86">
            <w:pPr>
              <w:ind w:left="432" w:firstLine="648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7947B4">
              <w:rPr>
                <w:b/>
              </w:rPr>
              <w:t>г</w:t>
            </w:r>
          </w:p>
        </w:tc>
      </w:tr>
      <w:tr w:rsidR="00076B86" w:rsidRPr="0083613F" w:rsidTr="00076B86">
        <w:trPr>
          <w:trHeight w:val="661"/>
        </w:trPr>
        <w:tc>
          <w:tcPr>
            <w:tcW w:w="1951" w:type="dxa"/>
            <w:vMerge/>
          </w:tcPr>
          <w:p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:rsidR="00076B86" w:rsidRPr="007947B4" w:rsidRDefault="00076B86" w:rsidP="00076B86">
            <w:pPr>
              <w:ind w:left="34"/>
              <w:jc w:val="both"/>
            </w:pP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:rsidR="00076B86" w:rsidRPr="0083613F" w:rsidRDefault="00076B86" w:rsidP="00076B86">
            <w:pPr>
              <w:ind w:left="432" w:hanging="378"/>
              <w:jc w:val="both"/>
            </w:pP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:rsidR="00076B86" w:rsidRPr="0083613F" w:rsidRDefault="00076B86" w:rsidP="00076B86"/>
        </w:tc>
      </w:tr>
    </w:tbl>
    <w:p w:rsidR="00A4027E" w:rsidRDefault="00A4027E" w:rsidP="00A4027E">
      <w:pPr>
        <w:rPr>
          <w:b/>
          <w:sz w:val="32"/>
          <w:szCs w:val="32"/>
        </w:rPr>
        <w:sectPr w:rsidR="00A4027E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11"/>
        <w:gridCol w:w="567"/>
        <w:gridCol w:w="82"/>
        <w:gridCol w:w="2993"/>
        <w:gridCol w:w="44"/>
        <w:gridCol w:w="2976"/>
        <w:gridCol w:w="224"/>
        <w:gridCol w:w="42"/>
        <w:gridCol w:w="17"/>
        <w:gridCol w:w="2552"/>
        <w:gridCol w:w="365"/>
        <w:gridCol w:w="6"/>
        <w:gridCol w:w="15"/>
        <w:gridCol w:w="39"/>
        <w:gridCol w:w="2836"/>
      </w:tblGrid>
      <w:tr w:rsidR="00B16435" w:rsidTr="009553A0">
        <w:trPr>
          <w:cantSplit/>
          <w:tblHeader/>
        </w:trPr>
        <w:tc>
          <w:tcPr>
            <w:tcW w:w="14769" w:type="dxa"/>
            <w:gridSpan w:val="15"/>
          </w:tcPr>
          <w:p w:rsidR="00B16435" w:rsidRPr="009D0DFC" w:rsidRDefault="00B16435" w:rsidP="009553A0">
            <w:pPr>
              <w:pStyle w:val="2"/>
            </w:pPr>
          </w:p>
        </w:tc>
      </w:tr>
      <w:tr w:rsidR="00B16435" w:rsidRPr="00363325" w:rsidTr="009553A0">
        <w:trPr>
          <w:trHeight w:val="874"/>
        </w:trPr>
        <w:tc>
          <w:tcPr>
            <w:tcW w:w="14769" w:type="dxa"/>
            <w:gridSpan w:val="15"/>
          </w:tcPr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Январь 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3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</w:p>
          <w:p w:rsidR="00B16435" w:rsidRPr="00323AB6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:rsidTr="009553A0">
        <w:trPr>
          <w:cantSplit/>
          <w:trHeight w:val="360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cantSplit/>
          <w:trHeight w:val="282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cantSplit/>
          <w:trHeight w:val="66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cantSplit/>
          <w:trHeight w:val="19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59" w:type="dxa"/>
            <w:gridSpan w:val="4"/>
            <w:shd w:val="clear" w:color="auto" w:fill="DDD9C3" w:themeFill="background2" w:themeFillShade="E6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3261" w:type="dxa"/>
            <w:gridSpan w:val="5"/>
            <w:shd w:val="clear" w:color="auto" w:fill="FBD4B4" w:themeFill="accent6" w:themeFillTint="66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cantSplit/>
          <w:trHeight w:hRule="exact" w:val="1176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«Моя родословная»</w:t>
            </w:r>
            <w:r>
              <w:t xml:space="preserve"> </w:t>
            </w: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Творческая работа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: рисование родословного дерева.</w:t>
            </w:r>
          </w:p>
        </w:tc>
        <w:tc>
          <w:tcPr>
            <w:tcW w:w="3259" w:type="dxa"/>
            <w:gridSpan w:val="4"/>
            <w:vMerge w:val="restart"/>
            <w:shd w:val="clear" w:color="auto" w:fill="DDD9C3" w:themeFill="background2" w:themeFillShade="E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 xml:space="preserve">«Моя родословная» Творческая работа: 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викторина.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 xml:space="preserve">«Моя родословная» Творческая работа: 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конкурс рисунков.</w:t>
            </w:r>
          </w:p>
        </w:tc>
        <w:tc>
          <w:tcPr>
            <w:tcW w:w="3261" w:type="dxa"/>
            <w:gridSpan w:val="5"/>
            <w:vMerge w:val="restart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«Моя родословная» Творческая работа: отгадывание пословицы.</w:t>
            </w:r>
          </w:p>
        </w:tc>
      </w:tr>
      <w:tr w:rsidR="00B16435" w:rsidRPr="00323AB6" w:rsidTr="009553A0">
        <w:trPr>
          <w:cantSplit/>
          <w:trHeight w:hRule="exact" w:val="10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49" w:type="dxa"/>
            <w:gridSpan w:val="2"/>
            <w:textDirection w:val="btLr"/>
          </w:tcPr>
          <w:p w:rsidR="00B16435" w:rsidRPr="00323AB6" w:rsidRDefault="00B16435" w:rsidP="009553A0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9" w:type="dxa"/>
            <w:gridSpan w:val="4"/>
            <w:vMerge/>
            <w:shd w:val="clear" w:color="auto" w:fill="DDD9C3" w:themeFill="background2" w:themeFillShade="E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61" w:type="dxa"/>
            <w:gridSpan w:val="5"/>
            <w:vMerge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1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C0E40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C0E40">
              <w:rPr>
                <w:rFonts w:ascii="Bahnschrift Light SemiCondensed" w:hAnsi="Bahnschrift Light SemiCondensed"/>
                <w:sz w:val="22"/>
                <w:szCs w:val="22"/>
              </w:rPr>
              <w:t>Серия вопросов «Отвечай-ка</w:t>
            </w:r>
            <w:proofErr w:type="gramStart"/>
            <w:r w:rsidRPr="009C0E40">
              <w:rPr>
                <w:rFonts w:ascii="Bahnschrift Light SemiCondensed" w:hAnsi="Bahnschrift Light SemiCondensed"/>
                <w:sz w:val="22"/>
                <w:szCs w:val="22"/>
              </w:rPr>
              <w:t>»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(</w:t>
            </w:r>
            <w:proofErr w:type="gramEnd"/>
            <w:r>
              <w:rPr>
                <w:rFonts w:ascii="Bahnschrift Light SemiCondensed" w:hAnsi="Bahnschrift Light SemiCondensed"/>
                <w:sz w:val="22"/>
                <w:szCs w:val="22"/>
              </w:rPr>
              <w:t>вопросы из произведений)</w:t>
            </w:r>
          </w:p>
        </w:tc>
      </w:tr>
      <w:tr w:rsidR="00B16435" w:rsidRPr="00323AB6" w:rsidTr="009553A0">
        <w:trPr>
          <w:trHeight w:val="22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Викторина «Мир юмора в рассказах </w:t>
            </w:r>
            <w:proofErr w:type="spellStart"/>
            <w:r>
              <w:rPr>
                <w:rFonts w:ascii="Bahnschrift Light SemiCondensed" w:hAnsi="Bahnschrift Light SemiCondensed"/>
                <w:sz w:val="22"/>
                <w:szCs w:val="22"/>
              </w:rPr>
              <w:t>В.Ю.Драгунского</w:t>
            </w:r>
            <w:proofErr w:type="spellEnd"/>
          </w:p>
        </w:tc>
      </w:tr>
      <w:tr w:rsidR="00B16435" w:rsidRPr="00323AB6" w:rsidTr="009553A0">
        <w:trPr>
          <w:trHeight w:val="39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ind w:left="432" w:hanging="54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0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ind w:left="432" w:hanging="540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73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2976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3200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trHeight w:val="28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Рождественская ярмарка</w:t>
            </w:r>
          </w:p>
        </w:tc>
        <w:tc>
          <w:tcPr>
            <w:tcW w:w="2976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Беседа – игра «Что такое </w:t>
            </w:r>
            <w:r w:rsidRPr="009C0E40">
              <w:rPr>
                <w:rFonts w:ascii="Bahnschrift Light SemiCondensed" w:hAnsi="Bahnschrift Light SemiCondensed"/>
                <w:sz w:val="22"/>
                <w:szCs w:val="22"/>
              </w:rPr>
              <w:t>Колядки»</w:t>
            </w:r>
          </w:p>
        </w:tc>
        <w:tc>
          <w:tcPr>
            <w:tcW w:w="3200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C0E40">
              <w:rPr>
                <w:rFonts w:ascii="Bahnschrift Light SemiCondensed" w:hAnsi="Bahnschrift Light SemiCondensed"/>
                <w:sz w:val="22"/>
                <w:szCs w:val="22"/>
              </w:rPr>
              <w:t>Беседа – игра «Что такое Колядки»</w:t>
            </w: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C0E40">
              <w:rPr>
                <w:rFonts w:ascii="Bahnschrift Light SemiCondensed" w:hAnsi="Bahnschrift Light SemiCondensed"/>
                <w:sz w:val="22"/>
                <w:szCs w:val="22"/>
              </w:rPr>
              <w:t>Рождественская ярмарка</w:t>
            </w:r>
          </w:p>
        </w:tc>
      </w:tr>
      <w:tr w:rsidR="00B16435" w:rsidRPr="00323AB6" w:rsidTr="009553A0">
        <w:trPr>
          <w:trHeight w:val="33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76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00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66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E222E0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Урок по ПДД</w:t>
            </w:r>
          </w:p>
        </w:tc>
      </w:tr>
      <w:tr w:rsidR="00B16435" w:rsidRPr="00323AB6" w:rsidTr="009553A0">
        <w:trPr>
          <w:trHeight w:val="37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E222E0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Мы – читающая семья.</w:t>
            </w:r>
          </w:p>
        </w:tc>
      </w:tr>
      <w:tr w:rsidR="00B16435" w:rsidRPr="00323AB6" w:rsidTr="009553A0">
        <w:trPr>
          <w:trHeight w:val="257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1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42" w:type="dxa"/>
            <w:gridSpan w:val="3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trHeight w:val="376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Конкурс  кроссвордов, загадок</w:t>
            </w:r>
          </w:p>
        </w:tc>
        <w:tc>
          <w:tcPr>
            <w:tcW w:w="3242" w:type="dxa"/>
            <w:gridSpan w:val="3"/>
            <w:shd w:val="clear" w:color="auto" w:fill="D6E3BC" w:themeFill="accent3" w:themeFillTint="66"/>
          </w:tcPr>
          <w:p w:rsidR="00B16435" w:rsidRPr="00974523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Классный час </w:t>
            </w:r>
            <w:r>
              <w:t xml:space="preserve"> </w:t>
            </w:r>
            <w:r w:rsidRPr="00E222E0">
              <w:rPr>
                <w:rFonts w:ascii="Bahnschrift Light SemiCondensed" w:hAnsi="Bahnschrift Light SemiCondensed"/>
              </w:rPr>
              <w:t>«Самая эрудированная семья»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Классный час</w:t>
            </w:r>
            <w:r>
              <w:t xml:space="preserve"> </w:t>
            </w: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«Самая эрудированная семья»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Конкурс  кроссвордов, загадок</w:t>
            </w:r>
          </w:p>
        </w:tc>
      </w:tr>
      <w:tr w:rsidR="00B16435" w:rsidRPr="00323AB6" w:rsidTr="009553A0">
        <w:trPr>
          <w:trHeight w:val="281"/>
        </w:trPr>
        <w:tc>
          <w:tcPr>
            <w:tcW w:w="14769" w:type="dxa"/>
            <w:gridSpan w:val="15"/>
          </w:tcPr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Январь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3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76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 xml:space="preserve">Трудовое </w:t>
            </w: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воспитание и профессиональное самоопределение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lastRenderedPageBreak/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323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63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273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00" w:type="dxa"/>
            <w:gridSpan w:val="2"/>
            <w:shd w:val="clear" w:color="auto" w:fill="D6E3BC" w:themeFill="accent3" w:themeFillTint="66"/>
          </w:tcPr>
          <w:p w:rsidR="00B16435" w:rsidRPr="00974523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3036" w:type="dxa"/>
            <w:gridSpan w:val="7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663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Классные часы. Беседы</w:t>
            </w:r>
            <w:r>
              <w:t xml:space="preserve"> </w:t>
            </w: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«Мой дом - наведу порядок в нем»</w:t>
            </w:r>
          </w:p>
        </w:tc>
        <w:tc>
          <w:tcPr>
            <w:tcW w:w="3200" w:type="dxa"/>
            <w:gridSpan w:val="2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Классные часы. Беседы</w:t>
            </w:r>
            <w:r>
              <w:t xml:space="preserve"> </w:t>
            </w: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«Без труда ничего не даётся»</w:t>
            </w:r>
          </w:p>
        </w:tc>
        <w:tc>
          <w:tcPr>
            <w:tcW w:w="3036" w:type="dxa"/>
            <w:gridSpan w:val="7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Классные часы. Беседы «Мои обязанности в семье»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Классные часы. Беседы</w:t>
            </w:r>
            <w:r>
              <w:t xml:space="preserve">  </w:t>
            </w:r>
            <w:r w:rsidRPr="00E222E0">
              <w:t xml:space="preserve">«Роль знаний в выборе профессии» </w:t>
            </w:r>
          </w:p>
        </w:tc>
      </w:tr>
      <w:tr w:rsidR="00B16435" w:rsidRPr="00323AB6" w:rsidTr="009553A0">
        <w:trPr>
          <w:trHeight w:val="601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67" w:type="dxa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B16435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 xml:space="preserve">Сбор макулатуры </w:t>
            </w:r>
          </w:p>
          <w:p w:rsidR="00B16435" w:rsidRPr="00E222E0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Изготовление кормушки</w:t>
            </w:r>
          </w:p>
        </w:tc>
      </w:tr>
      <w:tr w:rsidR="00B16435" w:rsidRPr="00323AB6" w:rsidTr="009553A0">
        <w:trPr>
          <w:trHeight w:val="30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:rsidR="00B16435" w:rsidRPr="00323AB6" w:rsidRDefault="00B16435" w:rsidP="009553A0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5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44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97" w:type="dxa"/>
            <w:gridSpan w:val="6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640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5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Выращивание сосны на подоконнике </w:t>
            </w:r>
          </w:p>
        </w:tc>
        <w:tc>
          <w:tcPr>
            <w:tcW w:w="3244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Экологический спектакль «Берегите Землю»</w:t>
            </w:r>
          </w:p>
        </w:tc>
        <w:tc>
          <w:tcPr>
            <w:tcW w:w="2997" w:type="dxa"/>
            <w:gridSpan w:val="6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Экологический спектакль «Берегите Землю»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Выращивание сосны на подоконнике</w:t>
            </w:r>
          </w:p>
        </w:tc>
      </w:tr>
      <w:tr w:rsidR="00B16435" w:rsidRPr="00323AB6" w:rsidTr="009553A0">
        <w:trPr>
          <w:trHeight w:val="305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Гражданск</w:t>
            </w:r>
            <w:proofErr w:type="gramStart"/>
            <w:r w:rsidRPr="00323AB6">
              <w:rPr>
                <w:rFonts w:ascii="Bahnschrift Light SemiCondensed" w:hAnsi="Bahnschrift Light SemiCondensed"/>
                <w:bCs/>
              </w:rPr>
              <w:t>о-</w:t>
            </w:r>
            <w:proofErr w:type="gramEnd"/>
            <w:r w:rsidRPr="00323AB6">
              <w:rPr>
                <w:rFonts w:ascii="Bahnschrift Light SemiCondensed" w:hAnsi="Bahnschrift Light SemiCondensed"/>
                <w:bCs/>
              </w:rPr>
              <w:t xml:space="preserve"> правовое 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Праздник «Знай правила движения как таблицу умножения»</w:t>
            </w:r>
          </w:p>
        </w:tc>
      </w:tr>
      <w:tr w:rsidR="00B16435" w:rsidRPr="00323AB6" w:rsidTr="009553A0">
        <w:trPr>
          <w:trHeight w:val="297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B16435" w:rsidRPr="00974523" w:rsidRDefault="00B16435" w:rsidP="009553A0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204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B16435" w:rsidRPr="00974523" w:rsidRDefault="00B16435" w:rsidP="009553A0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hRule="exact" w:val="85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Классный час «Внимание, дети»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 «Знай правила дорожного движения»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 «Знай правила дорожного движения»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 «Внимание, дети</w:t>
            </w:r>
          </w:p>
        </w:tc>
      </w:tr>
      <w:tr w:rsidR="00B16435" w:rsidRPr="00323AB6" w:rsidTr="009553A0">
        <w:trPr>
          <w:trHeight w:val="315"/>
        </w:trPr>
        <w:tc>
          <w:tcPr>
            <w:tcW w:w="2011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Спортивная эстафета </w:t>
            </w:r>
            <w:r>
              <w:t xml:space="preserve"> </w:t>
            </w: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«Катание на санках»</w:t>
            </w:r>
          </w:p>
        </w:tc>
      </w:tr>
      <w:tr w:rsidR="00B16435" w:rsidRPr="00323AB6" w:rsidTr="009553A0">
        <w:trPr>
          <w:trHeight w:val="28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411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:rsidR="00B16435" w:rsidRPr="00974523" w:rsidRDefault="00B16435" w:rsidP="009553A0">
            <w:pPr>
              <w:ind w:left="432" w:hanging="45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263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:rsidR="00B16435" w:rsidRPr="00974523" w:rsidRDefault="00B16435" w:rsidP="009553A0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555"/>
        </w:trPr>
        <w:tc>
          <w:tcPr>
            <w:tcW w:w="2011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4271E0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ab/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 xml:space="preserve">«Как стать </w:t>
            </w:r>
            <w:proofErr w:type="spellStart"/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Нехворайкой</w:t>
            </w:r>
            <w:proofErr w:type="spellEnd"/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»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Классный час «Здоровое питание»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Конкурс пословиц и поговорок о здоровье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Классный час </w:t>
            </w: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«Здоровье за деньги не купишь»</w:t>
            </w:r>
          </w:p>
        </w:tc>
      </w:tr>
    </w:tbl>
    <w:p w:rsidR="00B16435" w:rsidRPr="00323AB6" w:rsidRDefault="00B16435" w:rsidP="00B16435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B16435" w:rsidRPr="00323AB6" w:rsidSect="00F115DC">
          <w:headerReference w:type="default" r:id="rId15"/>
          <w:headerReference w:type="first" r:id="rId16"/>
          <w:footerReference w:type="first" r:id="rId17"/>
          <w:pgSz w:w="16838" w:h="11906" w:orient="landscape"/>
          <w:pgMar w:top="454" w:right="851" w:bottom="567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567"/>
        <w:gridCol w:w="3085"/>
        <w:gridCol w:w="33"/>
        <w:gridCol w:w="3227"/>
        <w:gridCol w:w="33"/>
        <w:gridCol w:w="2802"/>
        <w:gridCol w:w="33"/>
        <w:gridCol w:w="2943"/>
        <w:gridCol w:w="21"/>
        <w:gridCol w:w="13"/>
      </w:tblGrid>
      <w:tr w:rsidR="00B16435" w:rsidRPr="00323AB6" w:rsidTr="009553A0">
        <w:trPr>
          <w:cantSplit/>
          <w:trHeight w:val="983"/>
          <w:tblHeader/>
        </w:trPr>
        <w:tc>
          <w:tcPr>
            <w:tcW w:w="14742" w:type="dxa"/>
            <w:gridSpan w:val="11"/>
            <w:shd w:val="clear" w:color="auto" w:fill="DDD9C3" w:themeFill="background2" w:themeFillShade="E6"/>
          </w:tcPr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>Февраль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3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четверть) </w:t>
            </w:r>
            <w:r w:rsidRPr="00974523">
              <w:rPr>
                <w:spacing w:val="5"/>
                <w:kern w:val="28"/>
                <w:sz w:val="40"/>
                <w:szCs w:val="52"/>
                <w:lang w:eastAsia="en-US" w:bidi="en-US"/>
              </w:rPr>
              <w:t xml:space="preserve"> </w:t>
            </w:r>
          </w:p>
        </w:tc>
      </w:tr>
      <w:tr w:rsidR="00B16435" w:rsidRPr="00323AB6" w:rsidTr="009553A0">
        <w:trPr>
          <w:cantSplit/>
          <w:trHeight w:val="295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</w:t>
            </w:r>
            <w:proofErr w:type="spellEnd"/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Изготовление открытки к 23 февраля </w:t>
            </w:r>
          </w:p>
        </w:tc>
      </w:tr>
      <w:tr w:rsidR="00B16435" w:rsidRPr="00323AB6" w:rsidTr="009553A0">
        <w:trPr>
          <w:cantSplit/>
          <w:trHeight w:val="330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Праздник для пап</w:t>
            </w:r>
          </w:p>
        </w:tc>
      </w:tr>
      <w:tr w:rsidR="00B16435" w:rsidRPr="00323AB6" w:rsidTr="009553A0">
        <w:trPr>
          <w:cantSplit/>
          <w:trHeight w:val="19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118" w:type="dxa"/>
            <w:gridSpan w:val="2"/>
            <w:shd w:val="clear" w:color="auto" w:fill="DAEEF3" w:themeFill="accent5" w:themeFillTint="33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DDD9C3" w:themeFill="background2" w:themeFillShade="E6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23AB6" w:rsidTr="009553A0">
        <w:trPr>
          <w:cantSplit/>
          <w:trHeight w:hRule="exact" w:val="847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shd w:val="clear" w:color="auto" w:fill="DAEEF3" w:themeFill="accent5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</w:t>
            </w:r>
            <w:r w:rsidRPr="002C55B3">
              <w:rPr>
                <w:rFonts w:ascii="Bahnschrift Light SemiCondensed" w:hAnsi="Bahnschrift Light SemiCondensed"/>
              </w:rPr>
              <w:t>ыставка рисунков</w:t>
            </w:r>
            <w:r>
              <w:t xml:space="preserve"> </w:t>
            </w:r>
            <w:r>
              <w:rPr>
                <w:rFonts w:ascii="Bahnschrift Light SemiCondensed" w:hAnsi="Bahnschrift Light SemiCondensed"/>
              </w:rPr>
              <w:t>«Они сражались за Родину»</w:t>
            </w:r>
          </w:p>
        </w:tc>
        <w:tc>
          <w:tcPr>
            <w:tcW w:w="3260" w:type="dxa"/>
            <w:gridSpan w:val="2"/>
            <w:shd w:val="clear" w:color="auto" w:fill="DDD9C3" w:themeFill="background2" w:themeFillShade="E6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>Выставка рисунков</w:t>
            </w:r>
            <w:r>
              <w:rPr>
                <w:rFonts w:ascii="Bahnschrift Light SemiCondensed" w:hAnsi="Bahnschrift Light SemiCondensed"/>
              </w:rPr>
              <w:t xml:space="preserve"> </w:t>
            </w:r>
            <w:r w:rsidRPr="002C55B3">
              <w:rPr>
                <w:rFonts w:ascii="Bahnschrift Light SemiCondensed" w:hAnsi="Bahnschrift Light SemiCondensed"/>
              </w:rPr>
              <w:t>«Моя Россия, моя страна!»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 xml:space="preserve">  </w:t>
            </w:r>
            <w:r>
              <w:t xml:space="preserve"> </w:t>
            </w:r>
            <w:r w:rsidRPr="002C55B3">
              <w:rPr>
                <w:rFonts w:ascii="Bahnschrift Light SemiCondensed" w:hAnsi="Bahnschrift Light SemiCondensed"/>
              </w:rPr>
              <w:t>Выставка рисунков «Защитники Родины»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</w:t>
            </w:r>
            <w:r w:rsidRPr="002C55B3">
              <w:rPr>
                <w:rFonts w:ascii="Bahnschrift Light SemiCondensed" w:hAnsi="Bahnschrift Light SemiCondensed"/>
              </w:rPr>
              <w:t xml:space="preserve">ыставка рисунков  «Герои живут рядом» </w:t>
            </w:r>
            <w:r>
              <w:rPr>
                <w:rFonts w:ascii="Bahnschrift Light SemiCondensed" w:hAnsi="Bahnschrift Light SemiCondensed"/>
              </w:rPr>
              <w:t xml:space="preserve"> </w:t>
            </w:r>
          </w:p>
        </w:tc>
      </w:tr>
      <w:tr w:rsidR="00B16435" w:rsidRPr="00323AB6" w:rsidTr="009553A0">
        <w:trPr>
          <w:trHeight w:val="315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Дискотека ко Дню влюблённых </w:t>
            </w:r>
          </w:p>
        </w:tc>
      </w:tr>
      <w:tr w:rsidR="00B16435" w:rsidRPr="00323AB6" w:rsidTr="009553A0">
        <w:trPr>
          <w:trHeight w:val="220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Конкурс рисунков </w:t>
            </w:r>
            <w:r>
              <w:rPr>
                <w:rFonts w:ascii="Bahnschrift Light SemiCondensed" w:hAnsi="Bahnschrift Light SemiCondensed"/>
              </w:rPr>
              <w:t xml:space="preserve">по произведениям </w:t>
            </w:r>
            <w:proofErr w:type="spellStart"/>
            <w:r>
              <w:rPr>
                <w:rFonts w:ascii="Bahnschrift Light SemiCondensed" w:hAnsi="Bahnschrift Light SemiCondensed"/>
              </w:rPr>
              <w:t>А.Барто</w:t>
            </w:r>
            <w:proofErr w:type="spellEnd"/>
          </w:p>
        </w:tc>
      </w:tr>
      <w:tr w:rsidR="00B16435" w:rsidRPr="00323AB6" w:rsidTr="009553A0">
        <w:trPr>
          <w:trHeight w:val="249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ind w:left="432" w:hanging="540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:rsidTr="009553A0">
        <w:trPr>
          <w:trHeight w:val="27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8" w:type="dxa"/>
            <w:gridSpan w:val="2"/>
            <w:shd w:val="clear" w:color="auto" w:fill="DAEEF3" w:themeFill="accent5" w:themeFillTint="33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B16435" w:rsidRPr="00323AB6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23AB6" w:rsidTr="009553A0">
        <w:trPr>
          <w:trHeight w:val="46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shd w:val="clear" w:color="auto" w:fill="DAEEF3" w:themeFill="accent5" w:themeFillTint="33"/>
          </w:tcPr>
          <w:p w:rsidR="00B16435" w:rsidRPr="00323AB6" w:rsidRDefault="00B16435" w:rsidP="009553A0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Изготовление поделок к 14 февраля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Выполнение аппликации к 14 февраля 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2C55B3">
              <w:rPr>
                <w:rFonts w:ascii="Bahnschrift Light SemiCondensed" w:hAnsi="Bahnschrift Light SemiCondensed"/>
                <w:sz w:val="20"/>
                <w:szCs w:val="20"/>
              </w:rPr>
              <w:t>Выполнение аппликации к 14 февраля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B16435" w:rsidRPr="00323AB6" w:rsidRDefault="00B16435" w:rsidP="009553A0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2C55B3">
              <w:rPr>
                <w:rFonts w:ascii="Bahnschrift Light SemiCondensed" w:hAnsi="Bahnschrift Light SemiCondensed"/>
                <w:sz w:val="20"/>
                <w:szCs w:val="20"/>
              </w:rPr>
              <w:t>Изготовление поделок к 14 февраля</w:t>
            </w:r>
          </w:p>
        </w:tc>
      </w:tr>
      <w:tr w:rsidR="00B16435" w:rsidRPr="00323AB6" w:rsidTr="009553A0">
        <w:trPr>
          <w:trHeight w:val="327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shd w:val="clear" w:color="auto" w:fill="DAEEF3" w:themeFill="accent5" w:themeFillTint="33"/>
          </w:tcPr>
          <w:p w:rsidR="00B16435" w:rsidRPr="00323AB6" w:rsidRDefault="00B16435" w:rsidP="009553A0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:rsidR="00B16435" w:rsidRPr="00323AB6" w:rsidRDefault="00B16435" w:rsidP="009553A0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399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>Проведение классных часов, бесед, лекций на тему «Безопасность в сети Интернет»</w:t>
            </w:r>
          </w:p>
        </w:tc>
      </w:tr>
      <w:tr w:rsidR="00B16435" w:rsidRPr="00323AB6" w:rsidTr="009553A0">
        <w:trPr>
          <w:trHeight w:val="25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23AB6" w:rsidTr="009553A0">
        <w:trPr>
          <w:trHeight w:val="210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                    Класс   </w:t>
            </w: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010" w:type="dxa"/>
            <w:gridSpan w:val="4"/>
            <w:shd w:val="clear" w:color="auto" w:fill="FBD4B4" w:themeFill="accent6" w:themeFillTint="66"/>
          </w:tcPr>
          <w:p w:rsidR="00B16435" w:rsidRPr="00323AB6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23AB6" w:rsidTr="009553A0">
        <w:trPr>
          <w:trHeight w:val="54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-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3010" w:type="dxa"/>
            <w:gridSpan w:val="4"/>
            <w:shd w:val="clear" w:color="auto" w:fill="FBD4B4" w:themeFill="accent6" w:themeFillTint="66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</w:tr>
      <w:tr w:rsidR="00B16435" w:rsidRPr="00323AB6" w:rsidTr="009553A0">
        <w:trPr>
          <w:trHeight w:val="262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</w:t>
            </w:r>
            <w:proofErr w:type="spellEnd"/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>Проведение конкурс</w:t>
            </w:r>
            <w:r>
              <w:rPr>
                <w:rFonts w:ascii="Bahnschrift Light SemiCondensed" w:hAnsi="Bahnschrift Light SemiCondensed"/>
              </w:rPr>
              <w:t xml:space="preserve">а </w:t>
            </w:r>
            <w:r w:rsidRPr="002C55B3">
              <w:rPr>
                <w:rFonts w:ascii="Bahnschrift Light SemiCondensed" w:hAnsi="Bahnschrift Light SemiCondensed"/>
              </w:rPr>
              <w:t xml:space="preserve"> «Самый чистый класс»</w:t>
            </w:r>
          </w:p>
        </w:tc>
      </w:tr>
      <w:tr w:rsidR="00B16435" w:rsidRPr="00323AB6" w:rsidTr="009553A0">
        <w:trPr>
          <w:trHeight w:val="28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>Оформление информационных стендов внутри общеобразовательной школы</w:t>
            </w:r>
            <w:r>
              <w:t xml:space="preserve"> </w:t>
            </w:r>
            <w:r w:rsidRPr="002C55B3">
              <w:rPr>
                <w:rFonts w:ascii="Bahnschrift Light SemiCondensed" w:hAnsi="Bahnschrift Light SemiCondensed"/>
              </w:rPr>
              <w:t>«Твоя профессиональная карьера»</w:t>
            </w:r>
          </w:p>
        </w:tc>
      </w:tr>
      <w:tr w:rsidR="00B16435" w:rsidRPr="00323AB6" w:rsidTr="009553A0">
        <w:trPr>
          <w:trHeight w:val="31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23AB6" w:rsidTr="009553A0">
        <w:trPr>
          <w:trHeight w:val="497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010" w:type="dxa"/>
            <w:gridSpan w:val="4"/>
            <w:shd w:val="clear" w:color="auto" w:fill="FBD4B4" w:themeFill="accent6" w:themeFillTint="66"/>
          </w:tcPr>
          <w:p w:rsidR="00B16435" w:rsidRPr="00323AB6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23AB6" w:rsidTr="009553A0">
        <w:trPr>
          <w:trHeight w:hRule="exact" w:val="896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Беседа </w:t>
            </w:r>
            <w:r w:rsidRPr="00C4028A">
              <w:rPr>
                <w:rFonts w:ascii="Bahnschrift Light SemiCondensed" w:hAnsi="Bahnschrift Light SemiCondensed"/>
              </w:rPr>
              <w:t>«Легко ли быть чистюлей?»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Беседа</w:t>
            </w:r>
            <w:r>
              <w:rPr>
                <w:rFonts w:ascii="Bahnschrift Light SemiCondensed" w:hAnsi="Bahnschrift Light SemiCondensed"/>
              </w:rPr>
              <w:t xml:space="preserve"> «Не люблю беспорядок» 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Беседа</w:t>
            </w:r>
            <w:r>
              <w:rPr>
                <w:rFonts w:ascii="Bahnschrift Light SemiCondensed" w:hAnsi="Bahnschrift Light SemiCondensed"/>
              </w:rPr>
              <w:t xml:space="preserve"> «Я за чистоту в классе»</w:t>
            </w:r>
          </w:p>
        </w:tc>
        <w:tc>
          <w:tcPr>
            <w:tcW w:w="3010" w:type="dxa"/>
            <w:gridSpan w:val="4"/>
            <w:shd w:val="clear" w:color="auto" w:fill="FBD4B4" w:themeFill="accent6" w:themeFillTint="66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Беседа</w:t>
            </w:r>
            <w:r>
              <w:rPr>
                <w:rFonts w:ascii="Bahnschrift Light SemiCondensed" w:hAnsi="Bahnschrift Light SemiCondensed"/>
              </w:rPr>
              <w:t xml:space="preserve"> «Мы любим порядок»</w:t>
            </w:r>
          </w:p>
        </w:tc>
      </w:tr>
      <w:tr w:rsidR="00B16435" w:rsidRPr="00323AB6" w:rsidTr="009553A0">
        <w:trPr>
          <w:trHeight w:hRule="exact" w:val="720"/>
        </w:trPr>
        <w:tc>
          <w:tcPr>
            <w:tcW w:w="14742" w:type="dxa"/>
            <w:gridSpan w:val="11"/>
          </w:tcPr>
          <w:p w:rsidR="00B16435" w:rsidRPr="00323AB6" w:rsidRDefault="00B16435" w:rsidP="009553A0">
            <w:pPr>
              <w:jc w:val="center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  <w:b/>
              </w:rPr>
              <w:t>Февраль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3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четверть) </w:t>
            </w:r>
            <w:r w:rsidRPr="00974523">
              <w:rPr>
                <w:rFonts w:ascii="Bahnschrift Light SemiCondensed" w:hAnsi="Bahnschrift Light SemiCondensed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</w:rPr>
              <w:t>Девиз месяца: «Дорогие мои старики»</w:t>
            </w:r>
          </w:p>
        </w:tc>
      </w:tr>
      <w:tr w:rsidR="00B16435" w:rsidTr="009553A0">
        <w:trPr>
          <w:trHeight w:val="496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 xml:space="preserve">Экологическое </w:t>
            </w: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:rsidR="00B16435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0"/>
                <w:szCs w:val="20"/>
              </w:rPr>
              <w:t>Парлель</w:t>
            </w:r>
            <w:proofErr w:type="spellEnd"/>
          </w:p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 xml:space="preserve">Изготовление </w:t>
            </w:r>
            <w:r>
              <w:rPr>
                <w:rFonts w:ascii="Bahnschrift Light SemiCondensed" w:hAnsi="Bahnschrift Light SemiCondensed"/>
              </w:rPr>
              <w:t xml:space="preserve">плаката </w:t>
            </w:r>
            <w:r w:rsidRPr="00076B86">
              <w:rPr>
                <w:rFonts w:ascii="Bahnschrift Light SemiCondensed" w:hAnsi="Bahnschrift Light SemiCondensed"/>
              </w:rPr>
              <w:t xml:space="preserve"> «</w:t>
            </w:r>
            <w:r>
              <w:rPr>
                <w:rFonts w:ascii="Bahnschrift Light SemiCondensed" w:hAnsi="Bahnschrift Light SemiCondensed"/>
              </w:rPr>
              <w:t>Охрана природы зимой</w:t>
            </w:r>
            <w:r w:rsidRPr="00076B86">
              <w:rPr>
                <w:rFonts w:ascii="Bahnschrift Light SemiCondensed" w:hAnsi="Bahnschrift Light SemiCondensed"/>
              </w:rPr>
              <w:t>»</w:t>
            </w:r>
          </w:p>
        </w:tc>
      </w:tr>
      <w:tr w:rsidR="00B16435" w:rsidTr="009553A0">
        <w:trPr>
          <w:trHeight w:val="466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9"/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В рамках урока по окружающему миру, дети учились вести дневник наблюдений за природой.</w:t>
            </w:r>
          </w:p>
        </w:tc>
      </w:tr>
      <w:tr w:rsidR="00B16435" w:rsidTr="009553A0">
        <w:trPr>
          <w:trHeight w:val="261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076B86" w:rsidRDefault="00B16435" w:rsidP="009553A0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3010" w:type="dxa"/>
            <w:gridSpan w:val="4"/>
            <w:shd w:val="clear" w:color="auto" w:fill="FBD4B4" w:themeFill="accent6" w:themeFillTint="66"/>
          </w:tcPr>
          <w:p w:rsidR="00B16435" w:rsidRPr="00076B86" w:rsidRDefault="00B16435" w:rsidP="009553A0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Tr="009553A0">
        <w:trPr>
          <w:trHeight w:val="612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3010" w:type="dxa"/>
            <w:gridSpan w:val="4"/>
            <w:shd w:val="clear" w:color="auto" w:fill="FBD4B4" w:themeFill="accent6" w:themeFillTint="66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</w:tr>
      <w:tr w:rsidR="00B16435" w:rsidTr="009553A0">
        <w:trPr>
          <w:gridAfter w:val="1"/>
          <w:wAfter w:w="13" w:type="dxa"/>
          <w:trHeight w:val="309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Гражданск</w:t>
            </w:r>
            <w:proofErr w:type="gramStart"/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о-</w:t>
            </w:r>
            <w:proofErr w:type="gramEnd"/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ал</w:t>
            </w:r>
            <w:proofErr w:type="spellEnd"/>
          </w:p>
        </w:tc>
        <w:tc>
          <w:tcPr>
            <w:tcW w:w="12177" w:type="dxa"/>
            <w:gridSpan w:val="8"/>
            <w:shd w:val="clear" w:color="auto" w:fill="C6D9F1" w:themeFill="text2" w:themeFillTint="33"/>
          </w:tcPr>
          <w:p w:rsidR="00B16435" w:rsidRPr="00C4028A" w:rsidRDefault="00B16435" w:rsidP="009553A0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Инструктажи по ПДД</w:t>
            </w:r>
          </w:p>
        </w:tc>
      </w:tr>
      <w:tr w:rsidR="00B16435" w:rsidTr="009553A0">
        <w:trPr>
          <w:gridAfter w:val="1"/>
          <w:wAfter w:w="13" w:type="dxa"/>
          <w:trHeight w:val="55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77" w:type="dxa"/>
            <w:gridSpan w:val="8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Классный час </w:t>
            </w:r>
            <w:r w:rsidRPr="00C4028A">
              <w:rPr>
                <w:rFonts w:ascii="Bahnschrift Light SemiCondensed" w:hAnsi="Bahnschrift Light SemiCondensed"/>
              </w:rPr>
              <w:t>«Воспитание культуры поведения детей в общественных местах»</w:t>
            </w:r>
          </w:p>
        </w:tc>
      </w:tr>
      <w:tr w:rsidR="00B16435" w:rsidTr="009553A0">
        <w:trPr>
          <w:gridAfter w:val="1"/>
          <w:wAfter w:w="13" w:type="dxa"/>
          <w:trHeight w:val="31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C6D9F1" w:themeFill="text2" w:themeFillTint="33"/>
          </w:tcPr>
          <w:p w:rsidR="00B16435" w:rsidRPr="00076B86" w:rsidRDefault="00B16435" w:rsidP="009553A0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C6D9F1" w:themeFill="text2" w:themeFillTint="33"/>
          </w:tcPr>
          <w:p w:rsidR="00B16435" w:rsidRPr="00076B86" w:rsidRDefault="00B16435" w:rsidP="009553A0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997" w:type="dxa"/>
            <w:gridSpan w:val="3"/>
            <w:shd w:val="clear" w:color="auto" w:fill="C6D9F1" w:themeFill="text2" w:themeFillTint="33"/>
          </w:tcPr>
          <w:p w:rsidR="00B16435" w:rsidRPr="00076B86" w:rsidRDefault="00B16435" w:rsidP="009553A0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Tr="009553A0">
        <w:trPr>
          <w:gridAfter w:val="1"/>
          <w:wAfter w:w="13" w:type="dxa"/>
          <w:trHeight w:val="270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085" w:type="dxa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3260" w:type="dxa"/>
            <w:gridSpan w:val="2"/>
            <w:shd w:val="clear" w:color="auto" w:fill="C6D9F1" w:themeFill="text2" w:themeFillTint="33"/>
          </w:tcPr>
          <w:p w:rsidR="00B16435" w:rsidRPr="00076B86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>
              <w:rPr>
                <w:rFonts w:ascii="Bahnschrift Light SemiCondensed" w:hAnsi="Bahnschrift Light SemiCondensed"/>
                <w:sz w:val="24"/>
                <w:szCs w:val="24"/>
              </w:rPr>
              <w:t>-</w:t>
            </w:r>
          </w:p>
        </w:tc>
        <w:tc>
          <w:tcPr>
            <w:tcW w:w="2835" w:type="dxa"/>
            <w:gridSpan w:val="2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2997" w:type="dxa"/>
            <w:gridSpan w:val="3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</w:tr>
      <w:tr w:rsidR="00B16435" w:rsidTr="009553A0">
        <w:trPr>
          <w:gridAfter w:val="2"/>
          <w:wAfter w:w="34" w:type="dxa"/>
          <w:trHeight w:val="370"/>
        </w:trPr>
        <w:tc>
          <w:tcPr>
            <w:tcW w:w="1985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Параллель</w:t>
            </w:r>
          </w:p>
        </w:tc>
        <w:tc>
          <w:tcPr>
            <w:tcW w:w="12156" w:type="dxa"/>
            <w:gridSpan w:val="7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16435" w:rsidRPr="002E07AE" w:rsidRDefault="00B16435" w:rsidP="009553A0">
            <w:pPr>
              <w:rPr>
                <w:rFonts w:ascii="Bahnschrift Light SemiCondensed" w:hAnsi="Bahnschrift Light SemiCondensed"/>
              </w:rPr>
            </w:pPr>
            <w:r w:rsidRPr="002E07AE">
              <w:rPr>
                <w:rFonts w:ascii="Bahnschrift Light SemiCondensed" w:hAnsi="Bahnschrift Light SemiCondensed"/>
              </w:rPr>
              <w:t>Проведение соревнований</w:t>
            </w:r>
            <w:r>
              <w:rPr>
                <w:rFonts w:ascii="Bahnschrift Light SemiCondensed" w:hAnsi="Bahnschrift Light SemiCondensed"/>
              </w:rPr>
              <w:t xml:space="preserve"> на лыжах</w:t>
            </w:r>
          </w:p>
        </w:tc>
      </w:tr>
      <w:tr w:rsidR="00B16435" w:rsidTr="009553A0">
        <w:trPr>
          <w:gridAfter w:val="2"/>
          <w:wAfter w:w="34" w:type="dxa"/>
          <w:trHeight w:val="270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56" w:type="dxa"/>
            <w:gridSpan w:val="7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Tr="009553A0">
        <w:trPr>
          <w:gridAfter w:val="2"/>
          <w:wAfter w:w="34" w:type="dxa"/>
          <w:trHeight w:val="225"/>
        </w:trPr>
        <w:tc>
          <w:tcPr>
            <w:tcW w:w="1985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56" w:type="dxa"/>
            <w:gridSpan w:val="7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7947B4" w:rsidTr="009553A0">
        <w:trPr>
          <w:gridAfter w:val="2"/>
          <w:wAfter w:w="34" w:type="dxa"/>
          <w:trHeight w:val="423"/>
        </w:trPr>
        <w:tc>
          <w:tcPr>
            <w:tcW w:w="1985" w:type="dxa"/>
            <w:vMerge/>
          </w:tcPr>
          <w:p w:rsidR="00B16435" w:rsidRPr="00F874C1" w:rsidRDefault="00B16435" w:rsidP="009553A0">
            <w:pPr>
              <w:rPr>
                <w:bCs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2"/>
            <w:shd w:val="clear" w:color="auto" w:fill="EAF1DD" w:themeFill="accent3" w:themeFillTint="33"/>
          </w:tcPr>
          <w:p w:rsidR="00B16435" w:rsidRPr="00076B86" w:rsidRDefault="00B16435" w:rsidP="009553A0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976" w:type="dxa"/>
            <w:gridSpan w:val="2"/>
            <w:shd w:val="clear" w:color="auto" w:fill="F2DBDB" w:themeFill="accent2" w:themeFillTint="33"/>
          </w:tcPr>
          <w:p w:rsidR="00B16435" w:rsidRPr="00076B86" w:rsidRDefault="00B16435" w:rsidP="009553A0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83613F" w:rsidTr="009553A0">
        <w:trPr>
          <w:gridAfter w:val="2"/>
          <w:wAfter w:w="34" w:type="dxa"/>
          <w:trHeight w:val="450"/>
        </w:trPr>
        <w:tc>
          <w:tcPr>
            <w:tcW w:w="1985" w:type="dxa"/>
            <w:vMerge/>
          </w:tcPr>
          <w:p w:rsidR="00B16435" w:rsidRPr="00F874C1" w:rsidRDefault="00B16435" w:rsidP="009553A0">
            <w:pPr>
              <w:rPr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Default="00B16435" w:rsidP="009553A0">
            <w:pPr>
              <w:ind w:left="113" w:right="113"/>
              <w:rPr>
                <w:bCs/>
              </w:rPr>
            </w:pPr>
          </w:p>
        </w:tc>
        <w:tc>
          <w:tcPr>
            <w:tcW w:w="3085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Викторина «Спортивная семья»</w:t>
            </w:r>
          </w:p>
        </w:tc>
        <w:tc>
          <w:tcPr>
            <w:tcW w:w="3260" w:type="dxa"/>
            <w:gridSpan w:val="2"/>
            <w:shd w:val="clear" w:color="auto" w:fill="EAF1DD" w:themeFill="accent3" w:themeFillTint="33"/>
          </w:tcPr>
          <w:p w:rsidR="00B16435" w:rsidRPr="00076B86" w:rsidRDefault="00B16435" w:rsidP="009553A0">
            <w:pPr>
              <w:ind w:left="34"/>
              <w:jc w:val="both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Классный час «Быть здоровым – это круто»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hanging="378"/>
              <w:jc w:val="both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Спортивная игра «Спорт и я» </w:t>
            </w:r>
          </w:p>
        </w:tc>
        <w:tc>
          <w:tcPr>
            <w:tcW w:w="2976" w:type="dxa"/>
            <w:gridSpan w:val="2"/>
            <w:shd w:val="clear" w:color="auto" w:fill="F2DBDB" w:themeFill="accen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Разгадывание кроссвордов «Спортсмены нашей страны»</w:t>
            </w:r>
          </w:p>
        </w:tc>
      </w:tr>
    </w:tbl>
    <w:p w:rsidR="00B16435" w:rsidRDefault="00B16435" w:rsidP="00B16435">
      <w:pPr>
        <w:rPr>
          <w:b/>
          <w:sz w:val="32"/>
          <w:szCs w:val="32"/>
        </w:rPr>
        <w:sectPr w:rsidR="00B16435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81" w:tblpY="-2078"/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534"/>
        <w:gridCol w:w="3119"/>
        <w:gridCol w:w="33"/>
        <w:gridCol w:w="3085"/>
        <w:gridCol w:w="32"/>
        <w:gridCol w:w="110"/>
        <w:gridCol w:w="2812"/>
        <w:gridCol w:w="23"/>
        <w:gridCol w:w="32"/>
        <w:gridCol w:w="2836"/>
      </w:tblGrid>
      <w:tr w:rsidR="00B16435" w:rsidTr="009553A0">
        <w:trPr>
          <w:cantSplit/>
        </w:trPr>
        <w:tc>
          <w:tcPr>
            <w:tcW w:w="14600" w:type="dxa"/>
            <w:gridSpan w:val="11"/>
          </w:tcPr>
          <w:p w:rsidR="00B16435" w:rsidRPr="009D0DFC" w:rsidRDefault="00B16435" w:rsidP="009553A0">
            <w:pPr>
              <w:pStyle w:val="2"/>
            </w:pPr>
          </w:p>
        </w:tc>
      </w:tr>
      <w:tr w:rsidR="00B16435" w:rsidRPr="00363325" w:rsidTr="009553A0">
        <w:tc>
          <w:tcPr>
            <w:tcW w:w="14600" w:type="dxa"/>
            <w:gridSpan w:val="11"/>
          </w:tcPr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</w:pPr>
            <w:r>
              <w:rPr>
                <w:b/>
                <w:sz w:val="32"/>
                <w:szCs w:val="32"/>
              </w:rPr>
              <w:t xml:space="preserve">                               </w:t>
            </w:r>
            <w:r>
              <w:rPr>
                <w:rFonts w:ascii="Bahnschrift Light SemiCondensed" w:hAnsi="Bahnschrift Light SemiCondensed"/>
                <w:b/>
              </w:rPr>
              <w:t>Март</w:t>
            </w:r>
            <w:r w:rsidRPr="00076B86">
              <w:rPr>
                <w:rFonts w:ascii="Bahnschrift Light SemiCondensed" w:hAnsi="Bahnschrift Light SemiCondensed"/>
                <w:b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>3</w:t>
            </w:r>
            <w:r w:rsidRPr="00076B86"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четверть)      </w:t>
            </w:r>
          </w:p>
          <w:p w:rsidR="00B16435" w:rsidRPr="00076B86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                </w:t>
            </w:r>
          </w:p>
          <w:p w:rsidR="00B16435" w:rsidRPr="00F874C1" w:rsidRDefault="00B16435" w:rsidP="009553A0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</w:tc>
      </w:tr>
      <w:tr w:rsidR="00B16435" w:rsidRPr="00363325" w:rsidTr="009553A0">
        <w:trPr>
          <w:cantSplit/>
          <w:trHeight w:val="350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Патриотическое воспитание</w:t>
            </w:r>
          </w:p>
          <w:p w:rsidR="00B16435" w:rsidRPr="00076B86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:rsidR="00B16435" w:rsidRDefault="00B16435" w:rsidP="009553A0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B16435" w:rsidRPr="00076B86" w:rsidRDefault="00B16435" w:rsidP="009553A0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 xml:space="preserve">Конкурс рисунков о древнем </w:t>
            </w:r>
            <w:r>
              <w:rPr>
                <w:rFonts w:ascii="Bahnschrift Light SemiCondensed" w:hAnsi="Bahnschrift Light SemiCondensed"/>
              </w:rPr>
              <w:t>городе Болгар и Острове Свияжск</w:t>
            </w:r>
          </w:p>
        </w:tc>
      </w:tr>
      <w:tr w:rsidR="00B16435" w:rsidRPr="00363325" w:rsidTr="009553A0">
        <w:trPr>
          <w:cantSplit/>
          <w:trHeight w:val="285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>Праздник «</w:t>
            </w:r>
            <w:proofErr w:type="spellStart"/>
            <w:r w:rsidRPr="00013E33">
              <w:rPr>
                <w:rFonts w:ascii="Bahnschrift Light SemiCondensed" w:hAnsi="Bahnschrift Light SemiCondensed"/>
              </w:rPr>
              <w:t>Навруз</w:t>
            </w:r>
            <w:proofErr w:type="spellEnd"/>
            <w:r w:rsidRPr="00013E33">
              <w:rPr>
                <w:rFonts w:ascii="Bahnschrift Light SemiCondensed" w:hAnsi="Bahnschrift Light SemiCondensed"/>
              </w:rPr>
              <w:t>»</w:t>
            </w:r>
          </w:p>
        </w:tc>
      </w:tr>
      <w:tr w:rsidR="00B16435" w:rsidRPr="00363325" w:rsidTr="009553A0">
        <w:trPr>
          <w:cantSplit/>
          <w:trHeight w:val="414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:rsidTr="009553A0">
        <w:trPr>
          <w:cantSplit/>
          <w:trHeight w:val="414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4"/>
            <w:shd w:val="clear" w:color="auto" w:fill="DBE5F1" w:themeFill="accent1" w:themeFillTint="33"/>
          </w:tcPr>
          <w:p w:rsidR="00B16435" w:rsidRPr="00076B86" w:rsidRDefault="00B16435" w:rsidP="009553A0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BE5F1" w:themeFill="accent1" w:themeFillTint="33"/>
          </w:tcPr>
          <w:p w:rsidR="00B16435" w:rsidRPr="00076B86" w:rsidRDefault="00B16435" w:rsidP="009553A0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68" w:type="dxa"/>
            <w:gridSpan w:val="2"/>
            <w:shd w:val="clear" w:color="auto" w:fill="DBE5F1" w:themeFill="accent1" w:themeFillTint="33"/>
          </w:tcPr>
          <w:p w:rsidR="00B16435" w:rsidRPr="00076B86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63325" w:rsidTr="009553A0">
        <w:trPr>
          <w:cantSplit/>
          <w:trHeight w:val="553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3260" w:type="dxa"/>
            <w:gridSpan w:val="4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2835" w:type="dxa"/>
            <w:gridSpan w:val="2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2868" w:type="dxa"/>
            <w:gridSpan w:val="2"/>
            <w:shd w:val="clear" w:color="auto" w:fill="DBE5F1" w:themeFill="accent1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</w:tr>
      <w:tr w:rsidR="00B16435" w:rsidRPr="00363325" w:rsidTr="009553A0">
        <w:trPr>
          <w:cantSplit/>
          <w:trHeight w:val="389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2E07AE" w:rsidRDefault="00B16435" w:rsidP="009553A0">
            <w:pPr>
              <w:ind w:left="432" w:hanging="540"/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:rsidTr="009553A0">
        <w:trPr>
          <w:trHeight w:val="269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2E07AE">
              <w:rPr>
                <w:rFonts w:ascii="Bahnschrift Light SemiCondensed" w:hAnsi="Bahnschrift Light SemiCondensed"/>
              </w:rPr>
              <w:t>«Масленица»</w:t>
            </w:r>
          </w:p>
        </w:tc>
      </w:tr>
      <w:tr w:rsidR="00B16435" w:rsidRPr="00363325" w:rsidTr="009553A0">
        <w:trPr>
          <w:trHeight w:val="446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:rsidR="00B16435" w:rsidRPr="002E07AE" w:rsidRDefault="00B16435" w:rsidP="009553A0">
            <w:pPr>
              <w:rPr>
                <w:rFonts w:ascii="Bahnschrift Light SemiCondensed" w:hAnsi="Bahnschrift Light SemiCondensed"/>
              </w:rPr>
            </w:pPr>
            <w:r w:rsidRPr="002E07AE">
              <w:rPr>
                <w:rFonts w:ascii="Bahnschrift Light SemiCondensed" w:hAnsi="Bahnschrift Light SemiCondensed"/>
              </w:rPr>
              <w:t xml:space="preserve">Конкурс чтецов </w:t>
            </w:r>
            <w:proofErr w:type="spellStart"/>
            <w:r w:rsidRPr="002E07AE">
              <w:rPr>
                <w:rFonts w:ascii="Bahnschrift Light SemiCondensed" w:hAnsi="Bahnschrift Light SemiCondensed"/>
              </w:rPr>
              <w:t>А.Барто</w:t>
            </w:r>
            <w:proofErr w:type="spellEnd"/>
            <w:r w:rsidRPr="002E07AE">
              <w:rPr>
                <w:rFonts w:ascii="Bahnschrift Light SemiCondensed" w:hAnsi="Bahnschrift Light SemiCondensed"/>
              </w:rPr>
              <w:t xml:space="preserve"> «Стихотворный фейерверк» </w:t>
            </w:r>
          </w:p>
        </w:tc>
      </w:tr>
      <w:tr w:rsidR="00B16435" w:rsidRPr="00363325" w:rsidTr="009553A0">
        <w:trPr>
          <w:trHeight w:val="410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Изготовление открыток к 8 марта </w:t>
            </w:r>
          </w:p>
        </w:tc>
      </w:tr>
      <w:tr w:rsidR="00B16435" w:rsidRPr="00363325" w:rsidTr="009553A0">
        <w:trPr>
          <w:trHeight w:val="275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:rsidR="00B16435" w:rsidRPr="00076B86" w:rsidRDefault="00B16435" w:rsidP="009553A0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:rsidR="00B16435" w:rsidRPr="00076B86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63325" w:rsidTr="009553A0">
        <w:trPr>
          <w:trHeight w:val="330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proofErr w:type="spellStart"/>
            <w:r>
              <w:rPr>
                <w:rFonts w:ascii="Bahnschrift Light SemiCondensed" w:hAnsi="Bahnschrift Light SemiCondensed"/>
              </w:rPr>
              <w:t>Экият</w:t>
            </w:r>
            <w:proofErr w:type="spellEnd"/>
            <w:r>
              <w:rPr>
                <w:rFonts w:ascii="Bahnschrift Light SemiCondensed" w:hAnsi="Bahnschrift Light SemiCondensed"/>
              </w:rPr>
              <w:t xml:space="preserve"> «Сказка о царе </w:t>
            </w:r>
            <w:proofErr w:type="spellStart"/>
            <w:r>
              <w:rPr>
                <w:rFonts w:ascii="Bahnschrift Light SemiCondensed" w:hAnsi="Bahnschrift Light SemiCondensed"/>
              </w:rPr>
              <w:t>Салтане</w:t>
            </w:r>
            <w:proofErr w:type="spellEnd"/>
            <w:r>
              <w:rPr>
                <w:rFonts w:ascii="Bahnschrift Light SemiCondensed" w:hAnsi="Bahnschrift Light SemiCondensed"/>
              </w:rPr>
              <w:t xml:space="preserve">» 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:rsidR="00B16435" w:rsidRPr="00076B86" w:rsidRDefault="00B16435" w:rsidP="009553A0">
            <w:pPr>
              <w:ind w:left="33" w:hanging="33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Пирамида (дискотека)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33" w:hanging="33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Океанариум 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proofErr w:type="spellStart"/>
            <w:r w:rsidRPr="002E07AE">
              <w:rPr>
                <w:rFonts w:ascii="Bahnschrift Light SemiCondensed" w:hAnsi="Bahnschrift Light SemiCondensed"/>
              </w:rPr>
              <w:t>Экият</w:t>
            </w:r>
            <w:proofErr w:type="spellEnd"/>
            <w:r w:rsidRPr="002E07AE">
              <w:rPr>
                <w:rFonts w:ascii="Bahnschrift Light SemiCondensed" w:hAnsi="Bahnschrift Light SemiCondensed"/>
              </w:rPr>
              <w:t xml:space="preserve"> «Сказка о царе </w:t>
            </w:r>
            <w:proofErr w:type="spellStart"/>
            <w:r w:rsidRPr="002E07AE">
              <w:rPr>
                <w:rFonts w:ascii="Bahnschrift Light SemiCondensed" w:hAnsi="Bahnschrift Light SemiCondensed"/>
              </w:rPr>
              <w:t>Салтане</w:t>
            </w:r>
            <w:proofErr w:type="spellEnd"/>
            <w:r w:rsidRPr="002E07AE">
              <w:rPr>
                <w:rFonts w:ascii="Bahnschrift Light SemiCondensed" w:hAnsi="Bahnschrift Light SemiCondensed"/>
              </w:rPr>
              <w:t>»</w:t>
            </w:r>
          </w:p>
        </w:tc>
      </w:tr>
      <w:tr w:rsidR="00B16435" w:rsidRPr="00363325" w:rsidTr="009553A0">
        <w:trPr>
          <w:trHeight w:val="853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Профилактика асоциальных явлений</w:t>
            </w:r>
          </w:p>
        </w:tc>
        <w:tc>
          <w:tcPr>
            <w:tcW w:w="534" w:type="dxa"/>
            <w:shd w:val="clear" w:color="auto" w:fill="FDE9D9" w:themeFill="accent6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:rsidR="00B16435" w:rsidRDefault="00B16435" w:rsidP="009553A0">
            <w:pPr>
              <w:ind w:left="432" w:hanging="432"/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>Родительское собрание</w:t>
            </w:r>
          </w:p>
          <w:p w:rsidR="00B16435" w:rsidRPr="00013E33" w:rsidRDefault="00B16435" w:rsidP="009553A0">
            <w:pPr>
              <w:ind w:left="432" w:hanging="432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Выступление психолога</w:t>
            </w:r>
          </w:p>
        </w:tc>
      </w:tr>
      <w:tr w:rsidR="00B16435" w:rsidRPr="00363325" w:rsidTr="009553A0">
        <w:trPr>
          <w:trHeight w:val="210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:rsidR="00B16435" w:rsidRPr="00076B86" w:rsidRDefault="00B16435" w:rsidP="009553A0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:rsidR="00B16435" w:rsidRPr="00076B86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63325" w:rsidTr="009553A0">
        <w:trPr>
          <w:trHeight w:val="981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</w:tcPr>
          <w:p w:rsidR="00B16435" w:rsidRDefault="00B16435" w:rsidP="009553A0">
            <w:pPr>
              <w:ind w:left="113" w:right="113"/>
              <w:jc w:val="center"/>
            </w:pPr>
          </w:p>
        </w:tc>
        <w:tc>
          <w:tcPr>
            <w:tcW w:w="3119" w:type="dxa"/>
            <w:shd w:val="clear" w:color="auto" w:fill="DAEEF3" w:themeFill="accent5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Индивидуальные беседы с родителями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:rsidR="00B16435" w:rsidRPr="00076B86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13E33">
              <w:rPr>
                <w:rFonts w:ascii="Bahnschrift Light SemiCondensed" w:hAnsi="Bahnschrift Light SemiCondensed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>Индивидуальные беседы с родителями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>Индивидуальные беседы с родителями</w:t>
            </w:r>
          </w:p>
        </w:tc>
      </w:tr>
      <w:tr w:rsidR="00B16435" w:rsidRPr="00363325" w:rsidTr="009553A0">
        <w:trPr>
          <w:trHeight w:val="659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534" w:type="dxa"/>
            <w:shd w:val="clear" w:color="auto" w:fill="B8CCE4" w:themeFill="accent1" w:themeFillTint="66"/>
            <w:textDirection w:val="btLr"/>
            <w:vAlign w:val="center"/>
          </w:tcPr>
          <w:p w:rsidR="00B16435" w:rsidRPr="007207D2" w:rsidRDefault="00B16435" w:rsidP="009553A0">
            <w:pPr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2082" w:type="dxa"/>
            <w:gridSpan w:val="9"/>
            <w:shd w:val="clear" w:color="auto" w:fill="B8CCE4" w:themeFill="accent1" w:themeFillTint="66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</w:tr>
      <w:tr w:rsidR="00B16435" w:rsidRPr="00363325" w:rsidTr="009553A0">
        <w:trPr>
          <w:trHeight w:val="276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:rsidTr="009553A0">
        <w:trPr>
          <w:trHeight w:val="273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B16435" w:rsidRPr="005F283E" w:rsidRDefault="00B16435" w:rsidP="009553A0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:rsidR="00B16435" w:rsidRPr="00076B86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B16435" w:rsidRPr="00076B86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363325" w:rsidTr="009553A0">
        <w:trPr>
          <w:trHeight w:val="223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B16435" w:rsidRDefault="00B16435" w:rsidP="009553A0">
            <w:pPr>
              <w:ind w:left="113" w:right="113"/>
              <w:jc w:val="center"/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ind w:left="34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Изготовление поделок «Хочу быть модельером»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:rsidR="00B16435" w:rsidRPr="00076B86" w:rsidRDefault="00B16435" w:rsidP="009553A0">
            <w:pPr>
              <w:ind w:left="34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Конкурс рисунков «Кем я хочу быть в будущем» 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hanging="432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Изготовление поделок «Моя любимая </w:t>
            </w:r>
            <w:r>
              <w:rPr>
                <w:rFonts w:ascii="Bahnschrift Light SemiCondensed" w:hAnsi="Bahnschrift Light SemiCondensed"/>
              </w:rPr>
              <w:lastRenderedPageBreak/>
              <w:t>профессия»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lastRenderedPageBreak/>
              <w:t>Конкурс рассказов «Когда я вырасту…»</w:t>
            </w:r>
          </w:p>
        </w:tc>
      </w:tr>
      <w:tr w:rsidR="00B16435" w:rsidRPr="00076B86" w:rsidTr="009553A0">
        <w:trPr>
          <w:trHeight w:val="1122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lastRenderedPageBreak/>
              <w:t>Экологическое воспитание</w:t>
            </w:r>
          </w:p>
        </w:tc>
        <w:tc>
          <w:tcPr>
            <w:tcW w:w="534" w:type="dxa"/>
            <w:shd w:val="clear" w:color="auto" w:fill="C6D9F1" w:themeFill="text2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 w:rsidRPr="00076B86">
              <w:rPr>
                <w:rFonts w:ascii="Bahnschrift Light SemiCondensed" w:hAnsi="Bahnschrift Light SemiCondensed"/>
                <w:b/>
              </w:rPr>
              <w:t>.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1.Изготовление скворечников</w:t>
            </w:r>
          </w:p>
        </w:tc>
      </w:tr>
      <w:tr w:rsidR="00B16435" w:rsidRPr="00076B86" w:rsidTr="009553A0">
        <w:trPr>
          <w:trHeight w:val="261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085" w:type="dxa"/>
            <w:shd w:val="clear" w:color="auto" w:fill="D6E3BC" w:themeFill="accent3" w:themeFillTint="66"/>
          </w:tcPr>
          <w:p w:rsidR="00B16435" w:rsidRPr="00076B86" w:rsidRDefault="00B16435" w:rsidP="009553A0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3009" w:type="dxa"/>
            <w:gridSpan w:val="5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B16435" w:rsidRPr="00076B86" w:rsidRDefault="00B16435" w:rsidP="009553A0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076B86" w:rsidTr="009553A0">
        <w:trPr>
          <w:trHeight w:val="550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BB6801" w:rsidRDefault="00B16435" w:rsidP="009553A0">
            <w:pPr>
              <w:jc w:val="both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Оформление экологического дневника</w:t>
            </w:r>
          </w:p>
        </w:tc>
        <w:tc>
          <w:tcPr>
            <w:tcW w:w="3085" w:type="dxa"/>
            <w:shd w:val="clear" w:color="auto" w:fill="D6E3BC" w:themeFill="accent3" w:themeFillTint="66"/>
          </w:tcPr>
          <w:p w:rsidR="00B16435" w:rsidRPr="00BB6801" w:rsidRDefault="00B16435" w:rsidP="009553A0">
            <w:pPr>
              <w:ind w:firstLine="30"/>
              <w:jc w:val="both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Оформление </w:t>
            </w:r>
            <w:r w:rsidRPr="00BB6801">
              <w:rPr>
                <w:rFonts w:ascii="Bahnschrift Light SemiCondensed" w:hAnsi="Bahnschrift Light SemiCondensed"/>
              </w:rPr>
              <w:t>экологического дневника</w:t>
            </w:r>
          </w:p>
        </w:tc>
        <w:tc>
          <w:tcPr>
            <w:tcW w:w="3009" w:type="dxa"/>
            <w:gridSpan w:val="5"/>
            <w:shd w:val="clear" w:color="auto" w:fill="D9D9D9" w:themeFill="background1" w:themeFillShade="D9"/>
          </w:tcPr>
          <w:p w:rsidR="00B16435" w:rsidRPr="00BB6801" w:rsidRDefault="00B16435" w:rsidP="009553A0">
            <w:pPr>
              <w:ind w:left="176"/>
              <w:jc w:val="both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Оформление экологического дневника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:rsidR="00B16435" w:rsidRPr="00BB6801" w:rsidRDefault="00B16435" w:rsidP="009553A0">
            <w:pPr>
              <w:jc w:val="both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Оформление экологического дневника</w:t>
            </w:r>
          </w:p>
        </w:tc>
      </w:tr>
      <w:tr w:rsidR="00B16435" w:rsidRPr="00076B86" w:rsidTr="009553A0">
        <w:trPr>
          <w:trHeight w:val="796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Гражданск</w:t>
            </w:r>
            <w:proofErr w:type="gramStart"/>
            <w:r w:rsidRPr="00076B86">
              <w:rPr>
                <w:rFonts w:ascii="Bahnschrift Light SemiCondensed" w:hAnsi="Bahnschrift Light SemiCondensed"/>
                <w:bCs/>
              </w:rPr>
              <w:t>о-</w:t>
            </w:r>
            <w:proofErr w:type="gramEnd"/>
            <w:r w:rsidRPr="00076B86">
              <w:rPr>
                <w:rFonts w:ascii="Bahnschrift Light SemiCondensed" w:hAnsi="Bahnschrift Light SemiCondensed"/>
                <w:bCs/>
              </w:rPr>
              <w:t xml:space="preserve"> правовое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/>
              </w:rPr>
            </w:pPr>
            <w:r w:rsidRPr="00BB6801">
              <w:rPr>
                <w:rFonts w:ascii="Bahnschrift Light SemiCondensed" w:hAnsi="Bahnschrift Light SemiCondensed"/>
              </w:rPr>
              <w:t>Единый урок по ПДД «Школа безопасности: инструктаж по технике безопасности, безопасный путь домой»</w:t>
            </w:r>
          </w:p>
        </w:tc>
      </w:tr>
      <w:tr w:rsidR="00B16435" w:rsidRPr="00076B86" w:rsidTr="009553A0">
        <w:trPr>
          <w:trHeight w:val="150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076B86" w:rsidTr="009553A0">
        <w:trPr>
          <w:trHeight w:val="204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B16435" w:rsidRPr="00076B86" w:rsidRDefault="00B16435" w:rsidP="009553A0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firstLine="71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B16435" w:rsidRPr="00076B86" w:rsidRDefault="00B16435" w:rsidP="009553A0">
            <w:pPr>
              <w:ind w:left="432" w:firstLine="421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076B86" w:rsidTr="009553A0">
        <w:trPr>
          <w:trHeight w:val="557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Инструктаж на каникулы 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B16435" w:rsidRPr="00076B86" w:rsidRDefault="00B16435" w:rsidP="009553A0">
            <w:pPr>
              <w:ind w:left="-108" w:firstLine="108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Инструктаж на каникулы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Инструктаж на каникулы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Инструктаж на каникулы</w:t>
            </w:r>
          </w:p>
        </w:tc>
      </w:tr>
      <w:tr w:rsidR="00B16435" w:rsidRPr="00076B86" w:rsidTr="009553A0">
        <w:trPr>
          <w:trHeight w:val="315"/>
        </w:trPr>
        <w:tc>
          <w:tcPr>
            <w:tcW w:w="1984" w:type="dxa"/>
            <w:vMerge w:val="restart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BB6801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BB6801">
              <w:rPr>
                <w:rFonts w:ascii="Bahnschrift Light SemiCondensed" w:hAnsi="Bahnschrift Light SemiCondensed"/>
                <w:sz w:val="24"/>
                <w:szCs w:val="24"/>
              </w:rPr>
              <w:t xml:space="preserve">Спортивный праздник «Путешествие в страну </w:t>
            </w:r>
            <w:proofErr w:type="spellStart"/>
            <w:r w:rsidRPr="00BB6801">
              <w:rPr>
                <w:rFonts w:ascii="Bahnschrift Light SemiCondensed" w:hAnsi="Bahnschrift Light SemiCondensed"/>
                <w:sz w:val="24"/>
                <w:szCs w:val="24"/>
              </w:rPr>
              <w:t>Спортландию</w:t>
            </w:r>
            <w:proofErr w:type="spellEnd"/>
            <w:r w:rsidRPr="00BB6801">
              <w:rPr>
                <w:rFonts w:ascii="Bahnschrift Light SemiCondensed" w:hAnsi="Bahnschrift Light SemiCondensed"/>
                <w:sz w:val="24"/>
                <w:szCs w:val="24"/>
              </w:rPr>
              <w:t>»</w:t>
            </w:r>
          </w:p>
        </w:tc>
      </w:tr>
      <w:tr w:rsidR="00B16435" w:rsidRPr="00076B86" w:rsidTr="009553A0">
        <w:trPr>
          <w:trHeight w:val="285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BB6801" w:rsidRDefault="00B16435" w:rsidP="009553A0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  <w:bdr w:val="none" w:sz="0" w:space="0" w:color="auto" w:frame="1"/>
              </w:rPr>
              <w:t>Шахматный турнир</w:t>
            </w:r>
          </w:p>
        </w:tc>
      </w:tr>
      <w:tr w:rsidR="00B16435" w:rsidRPr="00076B86" w:rsidTr="009553A0">
        <w:trPr>
          <w:trHeight w:val="321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:rsidR="00B16435" w:rsidRPr="00076B86" w:rsidRDefault="00B16435" w:rsidP="009553A0">
            <w:pPr>
              <w:pStyle w:val="a7"/>
              <w:ind w:left="0"/>
              <w:jc w:val="left"/>
              <w:rPr>
                <w:rFonts w:ascii="Bahnschrift Light SemiCondensed" w:hAnsi="Bahnschrift Light SemiCondensed"/>
                <w:sz w:val="24"/>
                <w:szCs w:val="24"/>
                <w:lang w:val="tt-RU"/>
              </w:rPr>
            </w:pPr>
          </w:p>
        </w:tc>
      </w:tr>
      <w:tr w:rsidR="00B16435" w:rsidRPr="00076B86" w:rsidTr="009553A0">
        <w:trPr>
          <w:trHeight w:val="6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:rsidR="00B16435" w:rsidRPr="00076B8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B16435" w:rsidRPr="00076B86" w:rsidRDefault="00B16435" w:rsidP="009553A0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2в</w:t>
            </w:r>
          </w:p>
        </w:tc>
        <w:tc>
          <w:tcPr>
            <w:tcW w:w="2891" w:type="dxa"/>
            <w:gridSpan w:val="3"/>
            <w:shd w:val="clear" w:color="auto" w:fill="F2DBDB" w:themeFill="accent2" w:themeFillTint="33"/>
          </w:tcPr>
          <w:p w:rsidR="00B16435" w:rsidRPr="00076B86" w:rsidRDefault="00B16435" w:rsidP="009553A0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2г</w:t>
            </w:r>
          </w:p>
        </w:tc>
      </w:tr>
      <w:tr w:rsidR="00B16435" w:rsidRPr="00076B86" w:rsidTr="009553A0">
        <w:trPr>
          <w:trHeight w:val="712"/>
        </w:trPr>
        <w:tc>
          <w:tcPr>
            <w:tcW w:w="1984" w:type="dxa"/>
            <w:vMerge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</w:tcPr>
          <w:p w:rsidR="00B16435" w:rsidRPr="00076B86" w:rsidRDefault="00B16435" w:rsidP="009553A0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Игры на свежем воздухе.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:rsidR="00B16435" w:rsidRPr="00076B86" w:rsidRDefault="00B16435" w:rsidP="009553A0">
            <w:pPr>
              <w:ind w:left="34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Юмористический конкурс «Улыбайтесь на здоровье»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B16435" w:rsidRPr="00076B86" w:rsidRDefault="00B16435" w:rsidP="009553A0">
            <w:pPr>
              <w:ind w:left="432" w:hanging="378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Игра «</w:t>
            </w:r>
            <w:proofErr w:type="spellStart"/>
            <w:r w:rsidRPr="00BB6801">
              <w:rPr>
                <w:rFonts w:ascii="Bahnschrift Light SemiCondensed" w:hAnsi="Bahnschrift Light SemiCondensed"/>
              </w:rPr>
              <w:t>Зарничка</w:t>
            </w:r>
            <w:proofErr w:type="spellEnd"/>
            <w:r w:rsidRPr="00BB6801">
              <w:rPr>
                <w:rFonts w:ascii="Bahnschrift Light SemiCondensed" w:hAnsi="Bahnschrift Light SemiCondensed"/>
              </w:rPr>
              <w:t>»</w:t>
            </w:r>
          </w:p>
        </w:tc>
        <w:tc>
          <w:tcPr>
            <w:tcW w:w="2891" w:type="dxa"/>
            <w:gridSpan w:val="3"/>
            <w:shd w:val="clear" w:color="auto" w:fill="F2DBDB" w:themeFill="accent2" w:themeFillTint="33"/>
          </w:tcPr>
          <w:p w:rsidR="00B16435" w:rsidRPr="00076B86" w:rsidRDefault="00B16435" w:rsidP="009553A0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Экскурсия «Весна пришла!»</w:t>
            </w:r>
          </w:p>
        </w:tc>
      </w:tr>
    </w:tbl>
    <w:p w:rsidR="00B16435" w:rsidRPr="00076B86" w:rsidRDefault="00B16435" w:rsidP="00B16435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B16435" w:rsidRPr="00076B86" w:rsidSect="00BC2CE2">
          <w:headerReference w:type="default" r:id="rId18"/>
          <w:headerReference w:type="first" r:id="rId19"/>
          <w:footerReference w:type="first" r:id="rId20"/>
          <w:pgSz w:w="16838" w:h="11906" w:orient="landscape"/>
          <w:pgMar w:top="567" w:right="851" w:bottom="79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567"/>
      </w:tblGrid>
      <w:tr w:rsidR="00B16435" w:rsidRPr="00076B86" w:rsidTr="009553A0">
        <w:tc>
          <w:tcPr>
            <w:tcW w:w="14567" w:type="dxa"/>
          </w:tcPr>
          <w:p w:rsidR="00B16435" w:rsidRPr="00076B86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</w:tbl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08"/>
        <w:gridCol w:w="566"/>
        <w:gridCol w:w="82"/>
        <w:gridCol w:w="2992"/>
        <w:gridCol w:w="45"/>
        <w:gridCol w:w="3199"/>
        <w:gridCol w:w="42"/>
        <w:gridCol w:w="18"/>
        <w:gridCol w:w="2922"/>
        <w:gridCol w:w="14"/>
        <w:gridCol w:w="40"/>
        <w:gridCol w:w="2841"/>
      </w:tblGrid>
      <w:tr w:rsidR="00B16435" w:rsidTr="009553A0">
        <w:trPr>
          <w:cantSplit/>
          <w:tblHeader/>
        </w:trPr>
        <w:tc>
          <w:tcPr>
            <w:tcW w:w="14769" w:type="dxa"/>
            <w:gridSpan w:val="12"/>
          </w:tcPr>
          <w:p w:rsidR="00B16435" w:rsidRPr="009D0DFC" w:rsidRDefault="00B16435" w:rsidP="009553A0">
            <w:pPr>
              <w:pStyle w:val="2"/>
            </w:pPr>
          </w:p>
        </w:tc>
      </w:tr>
      <w:tr w:rsidR="00B16435" w:rsidRPr="00363325" w:rsidTr="009553A0">
        <w:trPr>
          <w:trHeight w:val="874"/>
        </w:trPr>
        <w:tc>
          <w:tcPr>
            <w:tcW w:w="14769" w:type="dxa"/>
            <w:gridSpan w:val="12"/>
          </w:tcPr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>Апрель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4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</w:p>
          <w:p w:rsidR="00B16435" w:rsidRPr="00323AB6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:rsidTr="009553A0">
        <w:trPr>
          <w:cantSplit/>
          <w:trHeight w:val="360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648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Торжественная линейка, посвященная Дню космонавтики «</w:t>
            </w:r>
            <w:proofErr w:type="gramStart"/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Через</w:t>
            </w:r>
            <w:proofErr w:type="gramEnd"/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 xml:space="preserve"> тернии к звездам»</w:t>
            </w:r>
          </w:p>
        </w:tc>
      </w:tr>
      <w:tr w:rsidR="00B16435" w:rsidRPr="00323AB6" w:rsidTr="009553A0">
        <w:trPr>
          <w:cantSplit/>
          <w:trHeight w:val="282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cantSplit/>
          <w:trHeight w:val="19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59" w:type="dxa"/>
            <w:gridSpan w:val="3"/>
            <w:shd w:val="clear" w:color="auto" w:fill="DDD9C3" w:themeFill="background2" w:themeFillShade="E6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22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cantSplit/>
          <w:trHeight w:hRule="exact" w:val="1176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Классный час </w:t>
            </w: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«Ученик – патриот и гражданин»</w:t>
            </w:r>
          </w:p>
        </w:tc>
        <w:tc>
          <w:tcPr>
            <w:tcW w:w="3259" w:type="dxa"/>
            <w:gridSpan w:val="3"/>
            <w:vMerge w:val="restart"/>
            <w:shd w:val="clear" w:color="auto" w:fill="DDD9C3" w:themeFill="background2" w:themeFillShade="E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Классный час </w:t>
            </w: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«Ученик и его нравственность»</w:t>
            </w:r>
          </w:p>
        </w:tc>
        <w:tc>
          <w:tcPr>
            <w:tcW w:w="2922" w:type="dxa"/>
            <w:vMerge w:val="restart"/>
            <w:shd w:val="clear" w:color="auto" w:fill="D9D9D9" w:themeFill="background1" w:themeFillShade="D9"/>
          </w:tcPr>
          <w:p w:rsidR="00B16435" w:rsidRPr="00492921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Классный час</w:t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«Самое прекрасное слово на земле - мама»</w:t>
            </w:r>
          </w:p>
        </w:tc>
        <w:tc>
          <w:tcPr>
            <w:tcW w:w="2895" w:type="dxa"/>
            <w:gridSpan w:val="3"/>
            <w:vMerge w:val="restart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Классный час «Для мира воевал солдат»</w:t>
            </w:r>
          </w:p>
        </w:tc>
      </w:tr>
      <w:tr w:rsidR="00B16435" w:rsidRPr="00323AB6" w:rsidTr="009553A0">
        <w:trPr>
          <w:cantSplit/>
          <w:trHeight w:hRule="exact" w:val="10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48" w:type="dxa"/>
            <w:gridSpan w:val="2"/>
            <w:textDirection w:val="btLr"/>
          </w:tcPr>
          <w:p w:rsidR="00B16435" w:rsidRPr="00323AB6" w:rsidRDefault="00B16435" w:rsidP="009553A0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9" w:type="dxa"/>
            <w:gridSpan w:val="3"/>
            <w:vMerge/>
            <w:shd w:val="clear" w:color="auto" w:fill="DDD9C3" w:themeFill="background2" w:themeFillShade="E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22" w:type="dxa"/>
            <w:vMerge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vMerge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1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9C0E40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BB2CC5">
              <w:rPr>
                <w:rFonts w:ascii="Bahnschrift Light SemiCondensed" w:hAnsi="Bahnschrift Light SemiCondensed"/>
                <w:sz w:val="22"/>
                <w:szCs w:val="22"/>
              </w:rPr>
              <w:t>«С днем юмора – 1 апреля»</w:t>
            </w:r>
          </w:p>
        </w:tc>
      </w:tr>
      <w:tr w:rsidR="00B16435" w:rsidRPr="00323AB6" w:rsidTr="009553A0">
        <w:trPr>
          <w:trHeight w:val="220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73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82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trHeight w:val="28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BB2CC5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Урок нравственности</w:t>
            </w:r>
          </w:p>
          <w:p w:rsidR="00B16435" w:rsidRPr="00BB2CC5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BB2CC5">
              <w:rPr>
                <w:rFonts w:ascii="Bahnschrift Light SemiCondensed" w:hAnsi="Bahnschrift Light SemiCondensed"/>
                <w:sz w:val="22"/>
                <w:szCs w:val="22"/>
              </w:rPr>
              <w:t>«Мир человеческих чувств»</w:t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Этическая беседа «Не стесняйся доброты своей»</w:t>
            </w:r>
          </w:p>
        </w:tc>
        <w:tc>
          <w:tcPr>
            <w:tcW w:w="2982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 xml:space="preserve">Игра – практикум «Подарим </w:t>
            </w:r>
            <w:proofErr w:type="gramStart"/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другому</w:t>
            </w:r>
            <w:proofErr w:type="gramEnd"/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 xml:space="preserve"> радость»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Беседа «Я и другие люди»</w:t>
            </w:r>
          </w:p>
        </w:tc>
      </w:tr>
      <w:tr w:rsidR="00B16435" w:rsidRPr="00323AB6" w:rsidTr="009553A0">
        <w:trPr>
          <w:trHeight w:val="330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66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48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BB2CC5" w:rsidRDefault="00B16435" w:rsidP="009553A0">
            <w:r w:rsidRPr="00BB2CC5">
              <w:t>Диспут «Что такое хорошо и что такое плохо». Плохие шутки (беседа о безопасном поведении в школе).</w:t>
            </w:r>
          </w:p>
        </w:tc>
      </w:tr>
      <w:tr w:rsidR="00B16435" w:rsidRPr="00323AB6" w:rsidTr="009553A0">
        <w:trPr>
          <w:trHeight w:val="37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BB2CC5" w:rsidRDefault="00B16435" w:rsidP="009553A0">
            <w:r w:rsidRPr="00BB2CC5">
              <w:t>«Я и другие люди» (занятие с психологом)</w:t>
            </w:r>
          </w:p>
        </w:tc>
      </w:tr>
      <w:tr w:rsidR="00B16435" w:rsidRPr="00323AB6" w:rsidTr="009553A0">
        <w:trPr>
          <w:trHeight w:val="257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10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54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81" w:type="dxa"/>
            <w:gridSpan w:val="2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trHeight w:val="376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:rsidR="00B16435" w:rsidRPr="00576CF7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Деловая игра</w:t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«Мои действия в опасных ситуациях»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:rsidR="00B16435" w:rsidRPr="00974523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Викторина </w:t>
            </w:r>
            <w:r>
              <w:t xml:space="preserve"> «</w:t>
            </w:r>
            <w:r w:rsidRPr="00576CF7">
              <w:rPr>
                <w:rFonts w:ascii="Bahnschrift Light SemiCondensed" w:hAnsi="Bahnschrift Light SemiCondensed"/>
              </w:rPr>
              <w:t>Предупреждение ДДТТ</w:t>
            </w:r>
            <w:r>
              <w:rPr>
                <w:rFonts w:ascii="Bahnschrift Light SemiCondensed" w:hAnsi="Bahnschrift Light SemiCondensed"/>
              </w:rPr>
              <w:t>»</w:t>
            </w:r>
          </w:p>
        </w:tc>
        <w:tc>
          <w:tcPr>
            <w:tcW w:w="2954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Викторина </w:t>
            </w:r>
            <w:r>
              <w:t xml:space="preserve"> «</w:t>
            </w: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Предупреждение ДДТТ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»</w:t>
            </w:r>
          </w:p>
        </w:tc>
        <w:tc>
          <w:tcPr>
            <w:tcW w:w="2881" w:type="dxa"/>
            <w:gridSpan w:val="2"/>
            <w:shd w:val="clear" w:color="auto" w:fill="FBD4B4" w:themeFill="accent6" w:themeFillTint="66"/>
          </w:tcPr>
          <w:p w:rsidR="00B16435" w:rsidRPr="00576CF7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Деловая игра</w:t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«Мои действия в опасных ситуациях»</w:t>
            </w:r>
          </w:p>
        </w:tc>
      </w:tr>
      <w:tr w:rsidR="00B16435" w:rsidRPr="00323AB6" w:rsidTr="009553A0">
        <w:trPr>
          <w:trHeight w:val="281"/>
        </w:trPr>
        <w:tc>
          <w:tcPr>
            <w:tcW w:w="14769" w:type="dxa"/>
            <w:gridSpan w:val="12"/>
          </w:tcPr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Апрель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4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76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</w:t>
            </w: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е</w:t>
            </w:r>
          </w:p>
        </w:tc>
        <w:tc>
          <w:tcPr>
            <w:tcW w:w="566" w:type="dxa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lastRenderedPageBreak/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5" w:type="dxa"/>
            <w:gridSpan w:val="10"/>
            <w:shd w:val="clear" w:color="auto" w:fill="FDE9D9" w:themeFill="accent6" w:themeFillTint="33"/>
          </w:tcPr>
          <w:p w:rsidR="00B16435" w:rsidRPr="00BB2CC5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Классные часы, беседы по профориентации</w:t>
            </w:r>
          </w:p>
        </w:tc>
      </w:tr>
      <w:tr w:rsidR="00B16435" w:rsidRPr="00323AB6" w:rsidTr="009553A0">
        <w:trPr>
          <w:trHeight w:val="273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3036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663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Мир моих интересов.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Все работы хороши - выбирай на вкус.</w:t>
            </w:r>
          </w:p>
        </w:tc>
        <w:tc>
          <w:tcPr>
            <w:tcW w:w="3036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Профессии наших родителей.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О профессиях разных, нужных и важных.</w:t>
            </w:r>
          </w:p>
        </w:tc>
      </w:tr>
      <w:tr w:rsidR="00B16435" w:rsidRPr="00323AB6" w:rsidTr="009553A0">
        <w:trPr>
          <w:trHeight w:val="601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lastRenderedPageBreak/>
              <w:t>Экологическое воспитание</w:t>
            </w:r>
          </w:p>
        </w:tc>
        <w:tc>
          <w:tcPr>
            <w:tcW w:w="566" w:type="dxa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:rsidR="00B16435" w:rsidRPr="00E222E0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Конкурс «лучший экологический дневник»</w:t>
            </w:r>
          </w:p>
        </w:tc>
      </w:tr>
      <w:tr w:rsidR="00B16435" w:rsidRPr="00323AB6" w:rsidTr="009553A0">
        <w:trPr>
          <w:trHeight w:val="300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shd w:val="clear" w:color="auto" w:fill="D9D9D9" w:themeFill="background1" w:themeFillShade="D9"/>
            <w:textDirection w:val="btLr"/>
          </w:tcPr>
          <w:p w:rsidR="00B16435" w:rsidRPr="00323AB6" w:rsidRDefault="00B16435" w:rsidP="009553A0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44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96" w:type="dxa"/>
            <w:gridSpan w:val="4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81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640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6" w:type="dxa"/>
            <w:vMerge/>
            <w:shd w:val="clear" w:color="auto" w:fill="D9D9D9" w:themeFill="background1" w:themeFillShade="D9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Викторина «Что мы знаем о зверях и птицах»</w:t>
            </w:r>
          </w:p>
        </w:tc>
        <w:tc>
          <w:tcPr>
            <w:tcW w:w="3244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Викторина «Аптека под ногами»</w:t>
            </w:r>
          </w:p>
        </w:tc>
        <w:tc>
          <w:tcPr>
            <w:tcW w:w="2996" w:type="dxa"/>
            <w:gridSpan w:val="4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Экскурсия «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>П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ервые приметы весны»</w:t>
            </w:r>
          </w:p>
        </w:tc>
        <w:tc>
          <w:tcPr>
            <w:tcW w:w="2881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Игра «Сказочные цветы»</w:t>
            </w:r>
          </w:p>
        </w:tc>
      </w:tr>
      <w:tr w:rsidR="00B16435" w:rsidRPr="00323AB6" w:rsidTr="009553A0">
        <w:trPr>
          <w:trHeight w:val="305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Гражданск</w:t>
            </w:r>
            <w:proofErr w:type="gramStart"/>
            <w:r w:rsidRPr="00323AB6">
              <w:rPr>
                <w:rFonts w:ascii="Bahnschrift Light SemiCondensed" w:hAnsi="Bahnschrift Light SemiCondensed"/>
                <w:bCs/>
              </w:rPr>
              <w:t>о-</w:t>
            </w:r>
            <w:proofErr w:type="gramEnd"/>
            <w:r w:rsidRPr="00323AB6">
              <w:rPr>
                <w:rFonts w:ascii="Bahnschrift Light SemiCondensed" w:hAnsi="Bahnschrift Light SemiCondensed"/>
                <w:bCs/>
              </w:rPr>
              <w:t xml:space="preserve"> правовое 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6" w:type="dxa"/>
            <w:vMerge w:val="restart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Участие в Неделе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добра</w:t>
            </w:r>
          </w:p>
        </w:tc>
      </w:tr>
      <w:tr w:rsidR="00B16435" w:rsidRPr="00323AB6" w:rsidTr="009553A0">
        <w:trPr>
          <w:trHeight w:val="297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:rsidR="00B16435" w:rsidRPr="00974523" w:rsidRDefault="00B16435" w:rsidP="009553A0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204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76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B16435" w:rsidRPr="00974523" w:rsidRDefault="00B16435" w:rsidP="009553A0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hRule="exact" w:val="85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Деловая игра по праву «Сам себе адвокат»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Выставка рисунков «Наши права в рисунках»;</w:t>
            </w:r>
          </w:p>
        </w:tc>
        <w:tc>
          <w:tcPr>
            <w:tcW w:w="2976" w:type="dxa"/>
            <w:gridSpan w:val="3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Выставка рисунков «Наши права в рисунках»;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Деловая игра по праву «Сам себе адвокат»</w:t>
            </w:r>
          </w:p>
        </w:tc>
      </w:tr>
      <w:tr w:rsidR="00B16435" w:rsidRPr="00323AB6" w:rsidTr="009553A0">
        <w:trPr>
          <w:trHeight w:val="315"/>
        </w:trPr>
        <w:tc>
          <w:tcPr>
            <w:tcW w:w="2008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66" w:type="dxa"/>
            <w:vMerge w:val="restart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:rsidR="00B16435" w:rsidRPr="00BB2CC5" w:rsidRDefault="00B16435" w:rsidP="009553A0">
            <w:pPr>
              <w:rPr>
                <w:rFonts w:ascii="Bahnschrift Light SemiCondensed" w:hAnsi="Bahnschrift Light SemiCondensed"/>
                <w:color w:val="FF0000"/>
                <w:sz w:val="20"/>
                <w:szCs w:val="20"/>
              </w:rPr>
            </w:pPr>
            <w:r w:rsidRPr="00BB2CC5">
              <w:rPr>
                <w:rFonts w:ascii="Bahnschrift Light SemiCondensed" w:hAnsi="Bahnschrift Light SemiCondensed"/>
                <w:sz w:val="20"/>
                <w:szCs w:val="20"/>
              </w:rPr>
              <w:t>«Зов джунглей» спортивный праздник</w:t>
            </w:r>
          </w:p>
        </w:tc>
      </w:tr>
      <w:tr w:rsidR="00B16435" w:rsidRPr="00323AB6" w:rsidTr="009553A0">
        <w:trPr>
          <w:trHeight w:val="28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Конкурс рисунков </w:t>
            </w: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«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>В</w:t>
            </w: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иды спорта»</w:t>
            </w:r>
          </w:p>
        </w:tc>
      </w:tr>
      <w:tr w:rsidR="00B16435" w:rsidRPr="00323AB6" w:rsidTr="009553A0">
        <w:trPr>
          <w:trHeight w:val="411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:rsidR="00B16435" w:rsidRPr="00974523" w:rsidRDefault="00B16435" w:rsidP="009553A0">
            <w:pPr>
              <w:ind w:left="432" w:hanging="45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:rsidTr="009553A0">
        <w:trPr>
          <w:trHeight w:val="263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22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:rsidR="00B16435" w:rsidRPr="00974523" w:rsidRDefault="00B16435" w:rsidP="009553A0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555"/>
        </w:trPr>
        <w:tc>
          <w:tcPr>
            <w:tcW w:w="2008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2922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</w:tr>
    </w:tbl>
    <w:p w:rsidR="00B16435" w:rsidRDefault="00B16435" w:rsidP="00B16435">
      <w:pPr>
        <w:rPr>
          <w:b/>
          <w:sz w:val="32"/>
          <w:szCs w:val="32"/>
        </w:rPr>
        <w:sectPr w:rsidR="00B16435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09"/>
        <w:gridCol w:w="567"/>
        <w:gridCol w:w="82"/>
        <w:gridCol w:w="2992"/>
        <w:gridCol w:w="44"/>
        <w:gridCol w:w="3199"/>
        <w:gridCol w:w="42"/>
        <w:gridCol w:w="17"/>
        <w:gridCol w:w="87"/>
        <w:gridCol w:w="2835"/>
        <w:gridCol w:w="15"/>
        <w:gridCol w:w="39"/>
        <w:gridCol w:w="2841"/>
      </w:tblGrid>
      <w:tr w:rsidR="00B16435" w:rsidTr="009553A0">
        <w:trPr>
          <w:cantSplit/>
          <w:tblHeader/>
        </w:trPr>
        <w:tc>
          <w:tcPr>
            <w:tcW w:w="14769" w:type="dxa"/>
            <w:gridSpan w:val="13"/>
          </w:tcPr>
          <w:p w:rsidR="00B16435" w:rsidRPr="009D0DFC" w:rsidRDefault="00B16435" w:rsidP="009553A0">
            <w:pPr>
              <w:pStyle w:val="2"/>
            </w:pPr>
          </w:p>
        </w:tc>
      </w:tr>
      <w:tr w:rsidR="00B16435" w:rsidRPr="00363325" w:rsidTr="009553A0">
        <w:trPr>
          <w:trHeight w:val="874"/>
        </w:trPr>
        <w:tc>
          <w:tcPr>
            <w:tcW w:w="14769" w:type="dxa"/>
            <w:gridSpan w:val="13"/>
          </w:tcPr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:rsidR="00B16435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Май 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4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</w:p>
          <w:p w:rsidR="00B16435" w:rsidRPr="00323AB6" w:rsidRDefault="00B16435" w:rsidP="009553A0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:rsidTr="009553A0">
        <w:trPr>
          <w:cantSplit/>
          <w:trHeight w:val="360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:rsidR="00B16435" w:rsidRPr="00492921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Классный час.</w:t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«Неделя Памяти». Выступления детей о своих прадедушках и прабабушках, участниках и очевидцах войны.</w:t>
            </w:r>
          </w:p>
        </w:tc>
      </w:tr>
      <w:tr w:rsidR="00B16435" w:rsidRPr="00323AB6" w:rsidTr="009553A0">
        <w:trPr>
          <w:cantSplit/>
          <w:trHeight w:val="282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cantSplit/>
          <w:trHeight w:val="195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58" w:type="dxa"/>
            <w:gridSpan w:val="3"/>
            <w:shd w:val="clear" w:color="auto" w:fill="DDD9C3" w:themeFill="background2" w:themeFillShade="E6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cantSplit/>
          <w:trHeight w:hRule="exact" w:val="1176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Беседа </w:t>
            </w: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“Нет в России семьи такой, где б ни памятен был свой герой…”</w:t>
            </w:r>
          </w:p>
        </w:tc>
        <w:tc>
          <w:tcPr>
            <w:tcW w:w="3258" w:type="dxa"/>
            <w:gridSpan w:val="3"/>
            <w:vMerge w:val="restart"/>
            <w:shd w:val="clear" w:color="auto" w:fill="DDD9C3" w:themeFill="background2" w:themeFillShade="E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Викторина </w:t>
            </w: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“Путешествие в детство наших родителей”</w:t>
            </w:r>
          </w:p>
        </w:tc>
        <w:tc>
          <w:tcPr>
            <w:tcW w:w="2922" w:type="dxa"/>
            <w:gridSpan w:val="2"/>
            <w:vMerge w:val="restart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Классный час </w:t>
            </w: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“Пусть не померкнет никогда веков связующая нить”</w:t>
            </w:r>
          </w:p>
        </w:tc>
        <w:tc>
          <w:tcPr>
            <w:tcW w:w="2895" w:type="dxa"/>
            <w:gridSpan w:val="3"/>
            <w:vMerge w:val="restart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Викторина </w:t>
            </w: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“Моя семья – моя Россия”</w:t>
            </w:r>
          </w:p>
        </w:tc>
      </w:tr>
      <w:tr w:rsidR="00B16435" w:rsidRPr="00323AB6" w:rsidTr="009553A0">
        <w:trPr>
          <w:cantSplit/>
          <w:trHeight w:hRule="exact" w:val="10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49" w:type="dxa"/>
            <w:gridSpan w:val="2"/>
            <w:textDirection w:val="btLr"/>
          </w:tcPr>
          <w:p w:rsidR="00B16435" w:rsidRPr="00323AB6" w:rsidRDefault="00B16435" w:rsidP="009553A0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8" w:type="dxa"/>
            <w:gridSpan w:val="3"/>
            <w:vMerge/>
            <w:shd w:val="clear" w:color="auto" w:fill="DDD9C3" w:themeFill="background2" w:themeFillShade="E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22" w:type="dxa"/>
            <w:gridSpan w:val="2"/>
            <w:vMerge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vMerge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15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:rsidR="00B16435" w:rsidRPr="009C0E40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Экскурсия в Национальную библиотеку г. Казани</w:t>
            </w:r>
          </w:p>
        </w:tc>
      </w:tr>
      <w:tr w:rsidR="00B16435" w:rsidRPr="00323AB6" w:rsidTr="009553A0">
        <w:trPr>
          <w:trHeight w:val="220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73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345" w:type="dxa"/>
            <w:gridSpan w:val="4"/>
            <w:shd w:val="clear" w:color="auto" w:fill="D6E3BC" w:themeFill="accent3" w:themeFillTint="66"/>
          </w:tcPr>
          <w:p w:rsidR="00B16435" w:rsidRPr="00974523" w:rsidRDefault="00B16435" w:rsidP="009553A0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trHeight w:val="285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BB2CC5">
              <w:rPr>
                <w:rFonts w:ascii="Bahnschrift Light SemiCondensed" w:hAnsi="Bahnschrift Light SemiCondensed"/>
                <w:sz w:val="22"/>
                <w:szCs w:val="22"/>
              </w:rPr>
              <w:t>Час общения «Светлый праздник Пасха»</w:t>
            </w:r>
          </w:p>
        </w:tc>
        <w:tc>
          <w:tcPr>
            <w:tcW w:w="3345" w:type="dxa"/>
            <w:gridSpan w:val="4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Беседа «Детям планеты мир без слез и тревог»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Урок нравственности «Поступки твои и других»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Разговор - рассуждение «С детства дружбой дорожить учат в школе»</w:t>
            </w:r>
          </w:p>
        </w:tc>
      </w:tr>
      <w:tr w:rsidR="00B16435" w:rsidRPr="00323AB6" w:rsidTr="009553A0">
        <w:trPr>
          <w:trHeight w:val="330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345" w:type="dxa"/>
            <w:gridSpan w:val="4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366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49" w:type="dxa"/>
            <w:gridSpan w:val="2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:rsidR="00B16435" w:rsidRPr="00E222E0" w:rsidRDefault="00B16435" w:rsidP="009553A0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-</w:t>
            </w:r>
          </w:p>
        </w:tc>
      </w:tr>
      <w:tr w:rsidR="00B16435" w:rsidRPr="00323AB6" w:rsidTr="009553A0">
        <w:trPr>
          <w:trHeight w:val="210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2а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2б</w:t>
            </w:r>
          </w:p>
        </w:tc>
        <w:tc>
          <w:tcPr>
            <w:tcW w:w="2954" w:type="dxa"/>
            <w:gridSpan w:val="4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2в</w:t>
            </w:r>
          </w:p>
        </w:tc>
        <w:tc>
          <w:tcPr>
            <w:tcW w:w="2880" w:type="dxa"/>
            <w:gridSpan w:val="2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2г</w:t>
            </w:r>
          </w:p>
        </w:tc>
      </w:tr>
      <w:tr w:rsidR="00B16435" w:rsidRPr="00323AB6" w:rsidTr="009553A0">
        <w:trPr>
          <w:trHeight w:val="376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Беседа «Я один дома»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:rsidR="00B16435" w:rsidRPr="00576CF7" w:rsidRDefault="00B16435" w:rsidP="009553A0">
            <w:pPr>
              <w:pStyle w:val="a7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Классный час.</w:t>
            </w:r>
          </w:p>
          <w:p w:rsidR="00B16435" w:rsidRPr="00974523" w:rsidRDefault="00B16435" w:rsidP="009553A0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r w:rsidRPr="00576CF7">
              <w:rPr>
                <w:rFonts w:ascii="Bahnschrift Light SemiCondensed" w:hAnsi="Bahnschrift Light SemiCondensed"/>
              </w:rPr>
              <w:t>«Заповеди безопасного поведения ребенка»</w:t>
            </w:r>
          </w:p>
        </w:tc>
        <w:tc>
          <w:tcPr>
            <w:tcW w:w="2954" w:type="dxa"/>
            <w:gridSpan w:val="4"/>
            <w:shd w:val="clear" w:color="auto" w:fill="D9D9D9" w:themeFill="background1" w:themeFillShade="D9"/>
          </w:tcPr>
          <w:p w:rsidR="00B16435" w:rsidRPr="00576CF7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Классный час.</w:t>
            </w:r>
          </w:p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«Заповеди безопасного поведения ребенка»</w:t>
            </w:r>
          </w:p>
        </w:tc>
        <w:tc>
          <w:tcPr>
            <w:tcW w:w="2880" w:type="dxa"/>
            <w:gridSpan w:val="2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Беседа «Я один дома»</w:t>
            </w:r>
          </w:p>
        </w:tc>
      </w:tr>
      <w:tr w:rsidR="00B16435" w:rsidRPr="00323AB6" w:rsidTr="009553A0">
        <w:trPr>
          <w:trHeight w:val="281"/>
        </w:trPr>
        <w:tc>
          <w:tcPr>
            <w:tcW w:w="14769" w:type="dxa"/>
            <w:gridSpan w:val="13"/>
          </w:tcPr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:rsidR="00B16435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Май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4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:rsidTr="009553A0">
        <w:trPr>
          <w:trHeight w:val="276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3" w:type="dxa"/>
            <w:gridSpan w:val="11"/>
            <w:shd w:val="clear" w:color="auto" w:fill="FDE9D9" w:themeFill="accent6" w:themeFillTint="33"/>
          </w:tcPr>
          <w:p w:rsidR="00B16435" w:rsidRPr="001F7320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1F7320">
              <w:rPr>
                <w:rFonts w:ascii="Bahnschrift Light SemiCondensed" w:hAnsi="Bahnschrift Light SemiCondensed"/>
                <w:sz w:val="20"/>
                <w:szCs w:val="20"/>
              </w:rPr>
              <w:t xml:space="preserve">Субботник </w:t>
            </w:r>
          </w:p>
        </w:tc>
      </w:tr>
      <w:tr w:rsidR="00B16435" w:rsidRPr="00323AB6" w:rsidTr="009553A0">
        <w:trPr>
          <w:trHeight w:val="323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3" w:type="dxa"/>
            <w:gridSpan w:val="11"/>
            <w:shd w:val="clear" w:color="auto" w:fill="FDE9D9" w:themeFill="accent6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8F0EC0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 «Вместе строим будущее»</w:t>
            </w:r>
          </w:p>
        </w:tc>
      </w:tr>
      <w:tr w:rsidR="00B16435" w:rsidRPr="00323AB6" w:rsidTr="009553A0">
        <w:trPr>
          <w:trHeight w:val="273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3035" w:type="dxa"/>
            <w:gridSpan w:val="6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:rsidR="00B16435" w:rsidRPr="00974523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663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Викторина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«Ученик и его интеллектуальные возможности»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:rsidR="00B16435" w:rsidRPr="00974523" w:rsidRDefault="00B16435" w:rsidP="009553A0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Конкурс стихов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«Мир профессий большой, труд в прочете любой!»</w:t>
            </w:r>
          </w:p>
        </w:tc>
        <w:tc>
          <w:tcPr>
            <w:tcW w:w="3035" w:type="dxa"/>
            <w:gridSpan w:val="6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Конкурс стихов</w:t>
            </w:r>
            <w:r>
              <w:t xml:space="preserve">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«Мир профессий большой, труд в прочете любой!»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Викторина «Ученик и его интеллектуальные возможности»</w:t>
            </w:r>
          </w:p>
        </w:tc>
      </w:tr>
      <w:tr w:rsidR="00B16435" w:rsidRPr="00323AB6" w:rsidTr="009553A0">
        <w:trPr>
          <w:trHeight w:val="601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 xml:space="preserve">Экологическое </w:t>
            </w:r>
            <w:r w:rsidRPr="00323AB6">
              <w:rPr>
                <w:rFonts w:ascii="Bahnschrift Light SemiCondensed" w:hAnsi="Bahnschrift Light SemiCondensed"/>
                <w:bCs/>
              </w:rPr>
              <w:lastRenderedPageBreak/>
              <w:t>воспитание</w:t>
            </w:r>
          </w:p>
        </w:tc>
        <w:tc>
          <w:tcPr>
            <w:tcW w:w="567" w:type="dxa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lastRenderedPageBreak/>
              <w:t>Параллель</w:t>
            </w:r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:rsidR="00B16435" w:rsidRPr="00E222E0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К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онкурсы поделок из природного и бросового материала</w:t>
            </w:r>
          </w:p>
        </w:tc>
      </w:tr>
      <w:tr w:rsidR="00B16435" w:rsidRPr="00323AB6" w:rsidTr="009553A0">
        <w:trPr>
          <w:trHeight w:val="300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:rsidR="00B16435" w:rsidRPr="00323AB6" w:rsidRDefault="00B16435" w:rsidP="009553A0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43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96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80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640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 xml:space="preserve">Работа на пришкольном участке (посадка 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>цветов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)</w:t>
            </w:r>
          </w:p>
        </w:tc>
        <w:tc>
          <w:tcPr>
            <w:tcW w:w="3243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Работа на пришкольном участке (посадка цветов)</w:t>
            </w:r>
          </w:p>
        </w:tc>
        <w:tc>
          <w:tcPr>
            <w:tcW w:w="2996" w:type="dxa"/>
            <w:gridSpan w:val="5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Работа на пришкольном участке (посадка цветов)</w:t>
            </w:r>
          </w:p>
        </w:tc>
        <w:tc>
          <w:tcPr>
            <w:tcW w:w="2880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Работа на пришкольном участке (посадка цветов)</w:t>
            </w:r>
          </w:p>
        </w:tc>
      </w:tr>
      <w:tr w:rsidR="00B16435" w:rsidRPr="00323AB6" w:rsidTr="009553A0">
        <w:trPr>
          <w:trHeight w:val="305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Гражданск</w:t>
            </w:r>
            <w:proofErr w:type="gramStart"/>
            <w:r w:rsidRPr="00323AB6">
              <w:rPr>
                <w:rFonts w:ascii="Bahnschrift Light SemiCondensed" w:hAnsi="Bahnschrift Light SemiCondensed"/>
                <w:bCs/>
              </w:rPr>
              <w:t>о-</w:t>
            </w:r>
            <w:proofErr w:type="gramEnd"/>
            <w:r w:rsidRPr="00323AB6">
              <w:rPr>
                <w:rFonts w:ascii="Bahnschrift Light SemiCondensed" w:hAnsi="Bahnschrift Light SemiCondensed"/>
                <w:bCs/>
              </w:rPr>
              <w:t xml:space="preserve"> правовое 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  <w:p w:rsidR="00B16435" w:rsidRPr="00323AB6" w:rsidRDefault="00B16435" w:rsidP="009553A0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Урок мужества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«Этот День Победы!»</w:t>
            </w:r>
          </w:p>
        </w:tc>
      </w:tr>
      <w:tr w:rsidR="00B16435" w:rsidRPr="00323AB6" w:rsidTr="009553A0">
        <w:trPr>
          <w:trHeight w:val="297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:rsidR="00B16435" w:rsidRPr="00974523" w:rsidRDefault="00B16435" w:rsidP="009553A0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Праздник «День Победы»</w:t>
            </w:r>
          </w:p>
        </w:tc>
      </w:tr>
      <w:tr w:rsidR="00B16435" w:rsidRPr="00323AB6" w:rsidTr="009553A0">
        <w:trPr>
          <w:trHeight w:val="204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B16435" w:rsidRPr="00974523" w:rsidRDefault="00B16435" w:rsidP="009553A0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hRule="exact" w:val="855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</w:tr>
      <w:tr w:rsidR="00B16435" w:rsidRPr="00323AB6" w:rsidTr="009553A0">
        <w:trPr>
          <w:trHeight w:val="315"/>
        </w:trPr>
        <w:tc>
          <w:tcPr>
            <w:tcW w:w="2009" w:type="dxa"/>
            <w:vMerge w:val="restart"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67" w:type="dxa"/>
            <w:shd w:val="clear" w:color="auto" w:fill="C6D9F1" w:themeFill="text2" w:themeFillTint="33"/>
            <w:textDirection w:val="btLr"/>
          </w:tcPr>
          <w:p w:rsidR="00B16435" w:rsidRPr="00323AB6" w:rsidRDefault="00B16435" w:rsidP="009553A0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День здоровья.</w:t>
            </w:r>
          </w:p>
        </w:tc>
      </w:tr>
      <w:tr w:rsidR="00B16435" w:rsidRPr="00323AB6" w:rsidTr="009553A0">
        <w:trPr>
          <w:trHeight w:val="263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2а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2в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:rsidR="00B16435" w:rsidRPr="00974523" w:rsidRDefault="00B16435" w:rsidP="009553A0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2г</w:t>
            </w:r>
          </w:p>
        </w:tc>
      </w:tr>
      <w:tr w:rsidR="00B16435" w:rsidRPr="00323AB6" w:rsidTr="009553A0">
        <w:trPr>
          <w:trHeight w:val="555"/>
        </w:trPr>
        <w:tc>
          <w:tcPr>
            <w:tcW w:w="2009" w:type="dxa"/>
            <w:vMerge/>
          </w:tcPr>
          <w:p w:rsidR="00B16435" w:rsidRPr="00323AB6" w:rsidRDefault="00B16435" w:rsidP="009553A0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:rsidR="00B16435" w:rsidRPr="00323AB6" w:rsidRDefault="00B16435" w:rsidP="009553A0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:rsidR="00B16435" w:rsidRPr="00974523" w:rsidRDefault="00B16435" w:rsidP="009553A0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:rsidR="00B16435" w:rsidRPr="00974523" w:rsidRDefault="00B16435" w:rsidP="009553A0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:rsidR="00B16435" w:rsidRPr="00974523" w:rsidRDefault="00B16435" w:rsidP="009553A0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</w:tr>
    </w:tbl>
    <w:p w:rsidR="00B16435" w:rsidRPr="00501F81" w:rsidRDefault="00B16435" w:rsidP="00B16435"/>
    <w:p w:rsidR="005C6B70" w:rsidRPr="00501F81" w:rsidRDefault="005C6B70" w:rsidP="001D4A27"/>
    <w:sectPr w:rsidR="005C6B70" w:rsidRPr="00501F81" w:rsidSect="005C6B70">
      <w:headerReference w:type="default" r:id="rId21"/>
      <w:headerReference w:type="first" r:id="rId22"/>
      <w:footerReference w:type="first" r:id="rId23"/>
      <w:pgSz w:w="16838" w:h="11906" w:orient="landscape"/>
      <w:pgMar w:top="851" w:right="1134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1BE" w:rsidRDefault="00A211BE" w:rsidP="0078625C">
      <w:r>
        <w:separator/>
      </w:r>
    </w:p>
  </w:endnote>
  <w:endnote w:type="continuationSeparator" w:id="0">
    <w:p w:rsidR="00A211BE" w:rsidRDefault="00A211BE" w:rsidP="0078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hnschrift Light SemiCondensed">
    <w:altName w:val="Segoe UI"/>
    <w:charset w:val="CC"/>
    <w:family w:val="swiss"/>
    <w:pitch w:val="variable"/>
    <w:sig w:usb0="00000001" w:usb1="00000002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DC" w:rsidRDefault="00F115DC" w:rsidP="00545590">
    <w:pPr>
      <w:pStyle w:val="aa"/>
      <w:tabs>
        <w:tab w:val="clear" w:pos="4677"/>
        <w:tab w:val="clear" w:pos="9355"/>
        <w:tab w:val="left" w:pos="2250"/>
      </w:tabs>
    </w:pPr>
  </w:p>
  <w:p w:rsidR="00F115DC" w:rsidRDefault="00F115DC" w:rsidP="00545590">
    <w:pPr>
      <w:pStyle w:val="aa"/>
      <w:tabs>
        <w:tab w:val="clear" w:pos="4677"/>
        <w:tab w:val="clear" w:pos="9355"/>
        <w:tab w:val="left" w:pos="2250"/>
      </w:tabs>
    </w:pPr>
  </w:p>
  <w:p w:rsidR="00F115DC" w:rsidRDefault="00F115DC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DC" w:rsidRDefault="00F115DC" w:rsidP="00545590">
    <w:pPr>
      <w:pStyle w:val="aa"/>
      <w:tabs>
        <w:tab w:val="clear" w:pos="4677"/>
        <w:tab w:val="clear" w:pos="9355"/>
        <w:tab w:val="left" w:pos="2250"/>
      </w:tabs>
    </w:pPr>
  </w:p>
  <w:p w:rsidR="00F115DC" w:rsidRDefault="00F115DC" w:rsidP="00545590">
    <w:pPr>
      <w:pStyle w:val="aa"/>
      <w:tabs>
        <w:tab w:val="clear" w:pos="4677"/>
        <w:tab w:val="clear" w:pos="9355"/>
        <w:tab w:val="left" w:pos="2250"/>
      </w:tabs>
    </w:pPr>
  </w:p>
  <w:p w:rsidR="00F115DC" w:rsidRDefault="00F115DC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435" w:rsidRDefault="00B16435" w:rsidP="00545590">
    <w:pPr>
      <w:pStyle w:val="aa"/>
      <w:tabs>
        <w:tab w:val="clear" w:pos="4677"/>
        <w:tab w:val="clear" w:pos="9355"/>
        <w:tab w:val="left" w:pos="2250"/>
      </w:tabs>
    </w:pPr>
  </w:p>
  <w:p w:rsidR="00B16435" w:rsidRDefault="00B16435" w:rsidP="00545590">
    <w:pPr>
      <w:pStyle w:val="aa"/>
      <w:tabs>
        <w:tab w:val="clear" w:pos="4677"/>
        <w:tab w:val="clear" w:pos="9355"/>
        <w:tab w:val="left" w:pos="2250"/>
      </w:tabs>
    </w:pPr>
  </w:p>
  <w:p w:rsidR="00B16435" w:rsidRDefault="00B16435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435" w:rsidRDefault="00B16435" w:rsidP="00545590">
    <w:pPr>
      <w:pStyle w:val="aa"/>
      <w:tabs>
        <w:tab w:val="clear" w:pos="4677"/>
        <w:tab w:val="clear" w:pos="9355"/>
        <w:tab w:val="left" w:pos="2250"/>
      </w:tabs>
    </w:pPr>
  </w:p>
  <w:p w:rsidR="00B16435" w:rsidRDefault="00B16435" w:rsidP="00545590">
    <w:pPr>
      <w:pStyle w:val="aa"/>
      <w:tabs>
        <w:tab w:val="clear" w:pos="4677"/>
        <w:tab w:val="clear" w:pos="9355"/>
        <w:tab w:val="left" w:pos="2250"/>
      </w:tabs>
    </w:pPr>
  </w:p>
  <w:p w:rsidR="00B16435" w:rsidRDefault="00B16435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CC5" w:rsidRDefault="00A211BE" w:rsidP="00545590">
    <w:pPr>
      <w:pStyle w:val="aa"/>
      <w:tabs>
        <w:tab w:val="clear" w:pos="4677"/>
        <w:tab w:val="clear" w:pos="9355"/>
        <w:tab w:val="left" w:pos="2250"/>
      </w:tabs>
    </w:pPr>
  </w:p>
  <w:p w:rsidR="00BB2CC5" w:rsidRDefault="00A211BE" w:rsidP="00545590">
    <w:pPr>
      <w:pStyle w:val="aa"/>
      <w:tabs>
        <w:tab w:val="clear" w:pos="4677"/>
        <w:tab w:val="clear" w:pos="9355"/>
        <w:tab w:val="left" w:pos="2250"/>
      </w:tabs>
    </w:pPr>
  </w:p>
  <w:p w:rsidR="00BB2CC5" w:rsidRDefault="00A211BE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1BE" w:rsidRDefault="00A211BE" w:rsidP="0078625C">
      <w:r>
        <w:separator/>
      </w:r>
    </w:p>
  </w:footnote>
  <w:footnote w:type="continuationSeparator" w:id="0">
    <w:p w:rsidR="00A211BE" w:rsidRDefault="00A211BE" w:rsidP="00786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B6" w:rsidRPr="00323AB6" w:rsidRDefault="00323AB6" w:rsidP="00323AB6">
    <w:pPr>
      <w:pStyle w:val="a8"/>
      <w:jc w:val="center"/>
      <w:rPr>
        <w:b/>
        <w:sz w:val="32"/>
        <w:szCs w:val="32"/>
      </w:rPr>
    </w:pPr>
  </w:p>
  <w:p w:rsidR="00F115DC" w:rsidRDefault="00F115DC" w:rsidP="001C395F">
    <w:pPr>
      <w:pStyle w:val="a8"/>
    </w:pPr>
  </w:p>
  <w:p w:rsidR="00323AB6" w:rsidRDefault="00323AB6" w:rsidP="001C395F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DC" w:rsidRDefault="00F115DC">
    <w:pPr>
      <w:pStyle w:val="a8"/>
    </w:pPr>
  </w:p>
  <w:p w:rsidR="00F115DC" w:rsidRDefault="00F115DC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DC" w:rsidRDefault="00F115DC" w:rsidP="001C395F">
    <w:pPr>
      <w:pStyle w:val="a8"/>
    </w:pPr>
  </w:p>
  <w:p w:rsidR="00F115DC" w:rsidRDefault="00F115DC" w:rsidP="001C395F">
    <w:pPr>
      <w:pStyle w:val="a8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DC" w:rsidRDefault="00F115DC">
    <w:pPr>
      <w:pStyle w:val="a8"/>
    </w:pPr>
  </w:p>
  <w:p w:rsidR="00F115DC" w:rsidRDefault="00F115DC">
    <w:pPr>
      <w:pStyle w:val="a8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435" w:rsidRPr="00323AB6" w:rsidRDefault="00B16435" w:rsidP="00323AB6">
    <w:pPr>
      <w:pStyle w:val="a8"/>
      <w:jc w:val="center"/>
      <w:rPr>
        <w:b/>
        <w:sz w:val="32"/>
        <w:szCs w:val="32"/>
      </w:rPr>
    </w:pPr>
  </w:p>
  <w:p w:rsidR="00B16435" w:rsidRDefault="00B16435" w:rsidP="001C395F">
    <w:pPr>
      <w:pStyle w:val="a8"/>
    </w:pPr>
  </w:p>
  <w:p w:rsidR="00B16435" w:rsidRDefault="00B16435" w:rsidP="001C395F">
    <w:pPr>
      <w:pStyle w:val="a8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435" w:rsidRDefault="00B16435">
    <w:pPr>
      <w:pStyle w:val="a8"/>
    </w:pPr>
  </w:p>
  <w:p w:rsidR="00B16435" w:rsidRDefault="00B16435">
    <w:pPr>
      <w:pStyle w:val="a8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435" w:rsidRDefault="00B16435" w:rsidP="001C395F">
    <w:pPr>
      <w:pStyle w:val="a8"/>
    </w:pPr>
  </w:p>
  <w:p w:rsidR="00B16435" w:rsidRDefault="00B16435" w:rsidP="001C395F">
    <w:pPr>
      <w:pStyle w:val="a8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435" w:rsidRDefault="00B16435">
    <w:pPr>
      <w:pStyle w:val="a8"/>
    </w:pPr>
  </w:p>
  <w:p w:rsidR="00B16435" w:rsidRDefault="00B16435">
    <w:pPr>
      <w:pStyle w:val="a8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CC5" w:rsidRDefault="00A211BE" w:rsidP="001C395F">
    <w:pPr>
      <w:pStyle w:val="a8"/>
    </w:pPr>
  </w:p>
  <w:p w:rsidR="00BB2CC5" w:rsidRDefault="00A211BE" w:rsidP="001C395F">
    <w:pPr>
      <w:pStyle w:val="a8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CC5" w:rsidRDefault="00A211BE">
    <w:pPr>
      <w:pStyle w:val="a8"/>
    </w:pPr>
  </w:p>
  <w:p w:rsidR="00BB2CC5" w:rsidRDefault="00A211B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12200854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56B14AD"/>
    <w:multiLevelType w:val="hybridMultilevel"/>
    <w:tmpl w:val="67FA6A4A"/>
    <w:lvl w:ilvl="0" w:tplc="F5288A76">
      <w:start w:val="1"/>
      <w:numFmt w:val="decimal"/>
      <w:lvlText w:val="%1."/>
      <w:lvlJc w:val="left"/>
      <w:pPr>
        <w:ind w:left="394" w:hanging="360"/>
      </w:pPr>
      <w:rPr>
        <w:rFonts w:ascii="Bahnschrift Light SemiCondensed" w:hAnsi="Bahnschrift Light SemiCondensed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0EAB5733"/>
    <w:multiLevelType w:val="hybridMultilevel"/>
    <w:tmpl w:val="C0447114"/>
    <w:lvl w:ilvl="0" w:tplc="0E2C07F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1971D1"/>
    <w:multiLevelType w:val="hybridMultilevel"/>
    <w:tmpl w:val="3F2E35C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61A90"/>
    <w:multiLevelType w:val="hybridMultilevel"/>
    <w:tmpl w:val="B35A0FC6"/>
    <w:lvl w:ilvl="0" w:tplc="E2BA7A7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9E0E28"/>
    <w:multiLevelType w:val="hybridMultilevel"/>
    <w:tmpl w:val="9B1A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F03DC3"/>
    <w:multiLevelType w:val="hybridMultilevel"/>
    <w:tmpl w:val="34DA0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3C09CA"/>
    <w:multiLevelType w:val="hybridMultilevel"/>
    <w:tmpl w:val="74182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D319AD"/>
    <w:multiLevelType w:val="hybridMultilevel"/>
    <w:tmpl w:val="1C868DB8"/>
    <w:lvl w:ilvl="0" w:tplc="FFFFFFFF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AD367E"/>
    <w:multiLevelType w:val="hybridMultilevel"/>
    <w:tmpl w:val="37681ACE"/>
    <w:lvl w:ilvl="0" w:tplc="A7A4DD0A">
      <w:start w:val="1"/>
      <w:numFmt w:val="decimal"/>
      <w:lvlText w:val="%1."/>
      <w:lvlJc w:val="left"/>
      <w:pPr>
        <w:ind w:left="160" w:hanging="403"/>
      </w:pPr>
      <w:rPr>
        <w:rFonts w:ascii="Times New Roman" w:eastAsia="Times New Roman" w:hAnsi="Times New Roman" w:cs="Times New Roman"/>
        <w:w w:val="99"/>
        <w:sz w:val="24"/>
        <w:szCs w:val="24"/>
      </w:rPr>
    </w:lvl>
    <w:lvl w:ilvl="1" w:tplc="E97CE004">
      <w:numFmt w:val="bullet"/>
      <w:lvlText w:val="•"/>
      <w:lvlJc w:val="left"/>
      <w:pPr>
        <w:ind w:left="1222" w:hanging="403"/>
      </w:pPr>
    </w:lvl>
    <w:lvl w:ilvl="2" w:tplc="83C487BC">
      <w:numFmt w:val="bullet"/>
      <w:lvlText w:val="•"/>
      <w:lvlJc w:val="left"/>
      <w:pPr>
        <w:ind w:left="2285" w:hanging="403"/>
      </w:pPr>
    </w:lvl>
    <w:lvl w:ilvl="3" w:tplc="97CE5666">
      <w:numFmt w:val="bullet"/>
      <w:lvlText w:val="•"/>
      <w:lvlJc w:val="left"/>
      <w:pPr>
        <w:ind w:left="3347" w:hanging="403"/>
      </w:pPr>
    </w:lvl>
    <w:lvl w:ilvl="4" w:tplc="1B8AF172">
      <w:numFmt w:val="bullet"/>
      <w:lvlText w:val="•"/>
      <w:lvlJc w:val="left"/>
      <w:pPr>
        <w:ind w:left="4410" w:hanging="403"/>
      </w:pPr>
    </w:lvl>
    <w:lvl w:ilvl="5" w:tplc="6596A1EE">
      <w:numFmt w:val="bullet"/>
      <w:lvlText w:val="•"/>
      <w:lvlJc w:val="left"/>
      <w:pPr>
        <w:ind w:left="5473" w:hanging="403"/>
      </w:pPr>
    </w:lvl>
    <w:lvl w:ilvl="6" w:tplc="A9CA4642">
      <w:numFmt w:val="bullet"/>
      <w:lvlText w:val="•"/>
      <w:lvlJc w:val="left"/>
      <w:pPr>
        <w:ind w:left="6535" w:hanging="403"/>
      </w:pPr>
    </w:lvl>
    <w:lvl w:ilvl="7" w:tplc="A7B09640">
      <w:numFmt w:val="bullet"/>
      <w:lvlText w:val="•"/>
      <w:lvlJc w:val="left"/>
      <w:pPr>
        <w:ind w:left="7598" w:hanging="403"/>
      </w:pPr>
    </w:lvl>
    <w:lvl w:ilvl="8" w:tplc="809455C0">
      <w:numFmt w:val="bullet"/>
      <w:lvlText w:val="•"/>
      <w:lvlJc w:val="left"/>
      <w:pPr>
        <w:ind w:left="8661" w:hanging="403"/>
      </w:pPr>
    </w:lvl>
  </w:abstractNum>
  <w:abstractNum w:abstractNumId="10">
    <w:nsid w:val="385850E3"/>
    <w:multiLevelType w:val="hybridMultilevel"/>
    <w:tmpl w:val="ACACB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92463AD"/>
    <w:multiLevelType w:val="hybridMultilevel"/>
    <w:tmpl w:val="28106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B93FB1"/>
    <w:multiLevelType w:val="hybridMultilevel"/>
    <w:tmpl w:val="28106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F37EE"/>
    <w:multiLevelType w:val="hybridMultilevel"/>
    <w:tmpl w:val="57FE403E"/>
    <w:lvl w:ilvl="0" w:tplc="C2640E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D97F9C"/>
    <w:multiLevelType w:val="hybridMultilevel"/>
    <w:tmpl w:val="FCD8B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DD0509"/>
    <w:multiLevelType w:val="hybridMultilevel"/>
    <w:tmpl w:val="57E2F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9C6D5F"/>
    <w:multiLevelType w:val="hybridMultilevel"/>
    <w:tmpl w:val="8FD8E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DC0D97"/>
    <w:multiLevelType w:val="hybridMultilevel"/>
    <w:tmpl w:val="C08C41F2"/>
    <w:lvl w:ilvl="0" w:tplc="4E50A2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9F9155D"/>
    <w:multiLevelType w:val="hybridMultilevel"/>
    <w:tmpl w:val="009E2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7A518E"/>
    <w:multiLevelType w:val="hybridMultilevel"/>
    <w:tmpl w:val="7302A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0279EB"/>
    <w:multiLevelType w:val="hybridMultilevel"/>
    <w:tmpl w:val="76E2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4F02A9"/>
    <w:multiLevelType w:val="hybridMultilevel"/>
    <w:tmpl w:val="749CFF88"/>
    <w:lvl w:ilvl="0" w:tplc="4C76A8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961BA5"/>
    <w:multiLevelType w:val="hybridMultilevel"/>
    <w:tmpl w:val="42366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4B5306"/>
    <w:multiLevelType w:val="hybridMultilevel"/>
    <w:tmpl w:val="94982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FC2032"/>
    <w:multiLevelType w:val="hybridMultilevel"/>
    <w:tmpl w:val="AABC7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26">
    <w:nsid w:val="5ACC0ED9"/>
    <w:multiLevelType w:val="hybridMultilevel"/>
    <w:tmpl w:val="A3AA5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0A03323"/>
    <w:multiLevelType w:val="hybridMultilevel"/>
    <w:tmpl w:val="F068878C"/>
    <w:lvl w:ilvl="0" w:tplc="04190011">
      <w:start w:val="1"/>
      <w:numFmt w:val="decimal"/>
      <w:lvlText w:val="%1)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28">
    <w:nsid w:val="621A3BC0"/>
    <w:multiLevelType w:val="hybridMultilevel"/>
    <w:tmpl w:val="27961DD8"/>
    <w:lvl w:ilvl="0" w:tplc="0B74D7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68421F"/>
    <w:multiLevelType w:val="hybridMultilevel"/>
    <w:tmpl w:val="40D80504"/>
    <w:lvl w:ilvl="0" w:tplc="2A347D0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6DC572D"/>
    <w:multiLevelType w:val="hybridMultilevel"/>
    <w:tmpl w:val="76309478"/>
    <w:lvl w:ilvl="0" w:tplc="05F049B8">
      <w:start w:val="1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1">
    <w:nsid w:val="68124DC4"/>
    <w:multiLevelType w:val="hybridMultilevel"/>
    <w:tmpl w:val="EA94F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9B59CC"/>
    <w:multiLevelType w:val="hybridMultilevel"/>
    <w:tmpl w:val="61AA3E14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3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C481E6B"/>
    <w:multiLevelType w:val="hybridMultilevel"/>
    <w:tmpl w:val="39E21CA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0"/>
  </w:num>
  <w:num w:numId="3">
    <w:abstractNumId w:val="17"/>
  </w:num>
  <w:num w:numId="4">
    <w:abstractNumId w:val="26"/>
  </w:num>
  <w:num w:numId="5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</w:num>
  <w:num w:numId="7">
    <w:abstractNumId w:val="3"/>
  </w:num>
  <w:num w:numId="8">
    <w:abstractNumId w:val="31"/>
  </w:num>
  <w:num w:numId="9">
    <w:abstractNumId w:val="34"/>
  </w:num>
  <w:num w:numId="10">
    <w:abstractNumId w:val="23"/>
  </w:num>
  <w:num w:numId="11">
    <w:abstractNumId w:val="33"/>
  </w:num>
  <w:num w:numId="12">
    <w:abstractNumId w:val="2"/>
  </w:num>
  <w:num w:numId="13">
    <w:abstractNumId w:val="8"/>
  </w:num>
  <w:num w:numId="14">
    <w:abstractNumId w:val="10"/>
  </w:num>
  <w:num w:numId="15">
    <w:abstractNumId w:val="5"/>
  </w:num>
  <w:num w:numId="16">
    <w:abstractNumId w:val="24"/>
  </w:num>
  <w:num w:numId="17">
    <w:abstractNumId w:val="11"/>
  </w:num>
  <w:num w:numId="18">
    <w:abstractNumId w:val="15"/>
  </w:num>
  <w:num w:numId="19">
    <w:abstractNumId w:val="28"/>
  </w:num>
  <w:num w:numId="20">
    <w:abstractNumId w:val="12"/>
  </w:num>
  <w:num w:numId="21">
    <w:abstractNumId w:val="29"/>
  </w:num>
  <w:num w:numId="22">
    <w:abstractNumId w:val="21"/>
  </w:num>
  <w:num w:numId="23">
    <w:abstractNumId w:val="22"/>
  </w:num>
  <w:num w:numId="24">
    <w:abstractNumId w:val="7"/>
  </w:num>
  <w:num w:numId="25">
    <w:abstractNumId w:val="6"/>
  </w:num>
  <w:num w:numId="26">
    <w:abstractNumId w:val="18"/>
  </w:num>
  <w:num w:numId="27">
    <w:abstractNumId w:val="19"/>
  </w:num>
  <w:num w:numId="28">
    <w:abstractNumId w:val="20"/>
  </w:num>
  <w:num w:numId="29">
    <w:abstractNumId w:val="14"/>
  </w:num>
  <w:num w:numId="30">
    <w:abstractNumId w:val="16"/>
  </w:num>
  <w:num w:numId="31">
    <w:abstractNumId w:val="13"/>
  </w:num>
  <w:num w:numId="32">
    <w:abstractNumId w:val="1"/>
  </w:num>
  <w:num w:numId="33">
    <w:abstractNumId w:val="27"/>
  </w:num>
  <w:num w:numId="34">
    <w:abstractNumId w:val="32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F81"/>
    <w:rsid w:val="00035ED7"/>
    <w:rsid w:val="00035F47"/>
    <w:rsid w:val="0005148D"/>
    <w:rsid w:val="00065729"/>
    <w:rsid w:val="00076B86"/>
    <w:rsid w:val="000C111A"/>
    <w:rsid w:val="001069AA"/>
    <w:rsid w:val="00106A06"/>
    <w:rsid w:val="00107854"/>
    <w:rsid w:val="001558DF"/>
    <w:rsid w:val="001836C1"/>
    <w:rsid w:val="0018560C"/>
    <w:rsid w:val="001B5B84"/>
    <w:rsid w:val="001B76DA"/>
    <w:rsid w:val="001C395F"/>
    <w:rsid w:val="001D472E"/>
    <w:rsid w:val="001D4A27"/>
    <w:rsid w:val="001E64FF"/>
    <w:rsid w:val="001F2D62"/>
    <w:rsid w:val="002016D5"/>
    <w:rsid w:val="00210C92"/>
    <w:rsid w:val="00211ED6"/>
    <w:rsid w:val="002426C0"/>
    <w:rsid w:val="00251109"/>
    <w:rsid w:val="00256D50"/>
    <w:rsid w:val="00281D76"/>
    <w:rsid w:val="002B359B"/>
    <w:rsid w:val="003025A1"/>
    <w:rsid w:val="0031525E"/>
    <w:rsid w:val="00315ABA"/>
    <w:rsid w:val="00322089"/>
    <w:rsid w:val="00322698"/>
    <w:rsid w:val="00323AB6"/>
    <w:rsid w:val="003449CF"/>
    <w:rsid w:val="003825CF"/>
    <w:rsid w:val="003D6AB5"/>
    <w:rsid w:val="003E06B4"/>
    <w:rsid w:val="00407964"/>
    <w:rsid w:val="0041233F"/>
    <w:rsid w:val="00412A03"/>
    <w:rsid w:val="0043112E"/>
    <w:rsid w:val="00452766"/>
    <w:rsid w:val="004716DE"/>
    <w:rsid w:val="00471C79"/>
    <w:rsid w:val="00483DD3"/>
    <w:rsid w:val="0049791B"/>
    <w:rsid w:val="004B2E5D"/>
    <w:rsid w:val="004C2067"/>
    <w:rsid w:val="00501F81"/>
    <w:rsid w:val="005072B6"/>
    <w:rsid w:val="00545590"/>
    <w:rsid w:val="005550E9"/>
    <w:rsid w:val="00566264"/>
    <w:rsid w:val="005A2649"/>
    <w:rsid w:val="005C6B70"/>
    <w:rsid w:val="005D5DB0"/>
    <w:rsid w:val="005E00B0"/>
    <w:rsid w:val="005F283E"/>
    <w:rsid w:val="005F5F41"/>
    <w:rsid w:val="006A2E02"/>
    <w:rsid w:val="006A37F1"/>
    <w:rsid w:val="006C150F"/>
    <w:rsid w:val="006D0667"/>
    <w:rsid w:val="006E7BB6"/>
    <w:rsid w:val="006F0BB3"/>
    <w:rsid w:val="00702276"/>
    <w:rsid w:val="007207D2"/>
    <w:rsid w:val="0074356E"/>
    <w:rsid w:val="0078625C"/>
    <w:rsid w:val="00786BE1"/>
    <w:rsid w:val="007947B4"/>
    <w:rsid w:val="007B0CF1"/>
    <w:rsid w:val="007B1B23"/>
    <w:rsid w:val="007D770D"/>
    <w:rsid w:val="007D7B06"/>
    <w:rsid w:val="007E53DE"/>
    <w:rsid w:val="007F1B66"/>
    <w:rsid w:val="00811092"/>
    <w:rsid w:val="00812F47"/>
    <w:rsid w:val="0083613F"/>
    <w:rsid w:val="00860C95"/>
    <w:rsid w:val="00864953"/>
    <w:rsid w:val="00867C33"/>
    <w:rsid w:val="008A72C4"/>
    <w:rsid w:val="008D54C9"/>
    <w:rsid w:val="008E06CF"/>
    <w:rsid w:val="00920247"/>
    <w:rsid w:val="00943E84"/>
    <w:rsid w:val="00974523"/>
    <w:rsid w:val="009765CC"/>
    <w:rsid w:val="009842EA"/>
    <w:rsid w:val="009A7E00"/>
    <w:rsid w:val="009B38AD"/>
    <w:rsid w:val="009C5627"/>
    <w:rsid w:val="009D0DFC"/>
    <w:rsid w:val="009D2904"/>
    <w:rsid w:val="00A211BE"/>
    <w:rsid w:val="00A4027E"/>
    <w:rsid w:val="00A420C9"/>
    <w:rsid w:val="00A51BBE"/>
    <w:rsid w:val="00AF0F6B"/>
    <w:rsid w:val="00B01C4D"/>
    <w:rsid w:val="00B02835"/>
    <w:rsid w:val="00B16435"/>
    <w:rsid w:val="00B560D9"/>
    <w:rsid w:val="00B87450"/>
    <w:rsid w:val="00BA77A5"/>
    <w:rsid w:val="00BC0F25"/>
    <w:rsid w:val="00BC2CE2"/>
    <w:rsid w:val="00BD5CCF"/>
    <w:rsid w:val="00BE1B02"/>
    <w:rsid w:val="00BF4176"/>
    <w:rsid w:val="00C07B17"/>
    <w:rsid w:val="00C10187"/>
    <w:rsid w:val="00C22225"/>
    <w:rsid w:val="00C47F68"/>
    <w:rsid w:val="00C67B2B"/>
    <w:rsid w:val="00C76CC5"/>
    <w:rsid w:val="00CB1663"/>
    <w:rsid w:val="00CD06E6"/>
    <w:rsid w:val="00CD69AD"/>
    <w:rsid w:val="00CE5494"/>
    <w:rsid w:val="00D03499"/>
    <w:rsid w:val="00D049D8"/>
    <w:rsid w:val="00D108CB"/>
    <w:rsid w:val="00D1610B"/>
    <w:rsid w:val="00D72B10"/>
    <w:rsid w:val="00D850C3"/>
    <w:rsid w:val="00D93159"/>
    <w:rsid w:val="00D976F7"/>
    <w:rsid w:val="00DF77E8"/>
    <w:rsid w:val="00E0183E"/>
    <w:rsid w:val="00E35592"/>
    <w:rsid w:val="00E37766"/>
    <w:rsid w:val="00E650FC"/>
    <w:rsid w:val="00E70BDF"/>
    <w:rsid w:val="00EB5A91"/>
    <w:rsid w:val="00EC1AB7"/>
    <w:rsid w:val="00EC491B"/>
    <w:rsid w:val="00EE4E27"/>
    <w:rsid w:val="00F0422B"/>
    <w:rsid w:val="00F115DC"/>
    <w:rsid w:val="00F12FDE"/>
    <w:rsid w:val="00F45BD4"/>
    <w:rsid w:val="00F70BAC"/>
    <w:rsid w:val="00F861FD"/>
    <w:rsid w:val="00F874C1"/>
    <w:rsid w:val="00F96277"/>
    <w:rsid w:val="00F965C7"/>
    <w:rsid w:val="00FD03CA"/>
    <w:rsid w:val="00FE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5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18" Type="http://schemas.openxmlformats.org/officeDocument/2006/relationships/header" Target="header7.xml"/><Relationship Id="rId3" Type="http://schemas.openxmlformats.org/officeDocument/2006/relationships/styles" Target="styles.xml"/><Relationship Id="rId21" Type="http://schemas.openxmlformats.org/officeDocument/2006/relationships/header" Target="header9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5.xml"/><Relationship Id="rId23" Type="http://schemas.openxmlformats.org/officeDocument/2006/relationships/footer" Target="footer5.xml"/><Relationship Id="rId10" Type="http://schemas.openxmlformats.org/officeDocument/2006/relationships/header" Target="header2.xml"/><Relationship Id="rId19" Type="http://schemas.openxmlformats.org/officeDocument/2006/relationships/header" Target="header8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2.xml"/><Relationship Id="rId22" Type="http://schemas.openxmlformats.org/officeDocument/2006/relationships/header" Target="header10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0F410-BA0F-4F0F-B36C-F3674D4D9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3114</Words>
  <Characters>17753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Зауч</cp:lastModifiedBy>
  <cp:revision>2</cp:revision>
  <cp:lastPrinted>2020-11-28T11:38:00Z</cp:lastPrinted>
  <dcterms:created xsi:type="dcterms:W3CDTF">2021-03-29T11:15:00Z</dcterms:created>
  <dcterms:modified xsi:type="dcterms:W3CDTF">2021-03-29T11:15:00Z</dcterms:modified>
</cp:coreProperties>
</file>